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0985" w14:textId="77777777" w:rsidR="00E06BF2" w:rsidRDefault="0023769C">
      <w:pPr>
        <w:pStyle w:val="1"/>
        <w:spacing w:before="75"/>
        <w:ind w:right="0"/>
      </w:pPr>
      <w:r>
        <w:t>МИНИСТЕРСТВО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ТУРИЗМА</w:t>
      </w:r>
      <w:r>
        <w:rPr>
          <w:spacing w:val="-4"/>
        </w:rPr>
        <w:t xml:space="preserve"> </w:t>
      </w:r>
      <w:r>
        <w:t>КАЛУЖСКОЙ</w:t>
      </w:r>
      <w:r>
        <w:rPr>
          <w:spacing w:val="-2"/>
        </w:rPr>
        <w:t xml:space="preserve"> ОБЛАСТИ</w:t>
      </w:r>
    </w:p>
    <w:p w14:paraId="1860048B" w14:textId="77777777" w:rsidR="00E06BF2" w:rsidRDefault="0023769C">
      <w:pPr>
        <w:spacing w:before="242"/>
        <w:ind w:left="285" w:right="5"/>
        <w:jc w:val="center"/>
        <w:rPr>
          <w:b/>
          <w:sz w:val="24"/>
        </w:rPr>
      </w:pPr>
      <w:r>
        <w:rPr>
          <w:b/>
          <w:sz w:val="24"/>
        </w:rPr>
        <w:t>ГБПОУ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«Калужский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колледж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искусств»</w:t>
      </w:r>
    </w:p>
    <w:p w14:paraId="369AF814" w14:textId="77777777" w:rsidR="00E06BF2" w:rsidRDefault="00E06BF2">
      <w:pPr>
        <w:pStyle w:val="a3"/>
        <w:spacing w:before="239"/>
        <w:rPr>
          <w:b/>
        </w:rPr>
      </w:pPr>
    </w:p>
    <w:p w14:paraId="722BD7DA" w14:textId="77777777" w:rsidR="00E06BF2" w:rsidRDefault="0023769C">
      <w:pPr>
        <w:pStyle w:val="a4"/>
      </w:pPr>
      <w:r>
        <w:rPr>
          <w:spacing w:val="-2"/>
        </w:rPr>
        <w:t>УТВЕРЖДЕНО:</w:t>
      </w:r>
    </w:p>
    <w:p w14:paraId="1704B611" w14:textId="5A1D9DBB" w:rsidR="00E06BF2" w:rsidRDefault="0023769C">
      <w:pPr>
        <w:spacing w:before="242"/>
        <w:ind w:left="9788"/>
        <w:rPr>
          <w:spacing w:val="-5"/>
          <w:sz w:val="28"/>
        </w:rPr>
      </w:pP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 w:rsidR="00F57BA5">
        <w:rPr>
          <w:spacing w:val="-2"/>
          <w:sz w:val="28"/>
        </w:rPr>
        <w:t>88</w:t>
      </w:r>
      <w:r>
        <w:rPr>
          <w:sz w:val="28"/>
        </w:rPr>
        <w:t>/д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F57BA5">
        <w:rPr>
          <w:sz w:val="28"/>
        </w:rPr>
        <w:t>01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 w:rsidR="00F57BA5">
        <w:rPr>
          <w:spacing w:val="-4"/>
          <w:sz w:val="28"/>
        </w:rPr>
        <w:t>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F44A00"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2AC964FF" w14:textId="77777777" w:rsidR="00E06BF2" w:rsidRDefault="00E06BF2">
      <w:pPr>
        <w:pStyle w:val="a3"/>
        <w:rPr>
          <w:sz w:val="28"/>
        </w:rPr>
      </w:pPr>
    </w:p>
    <w:p w14:paraId="0B3454AB" w14:textId="77777777" w:rsidR="00E06BF2" w:rsidRDefault="00E06BF2">
      <w:pPr>
        <w:pStyle w:val="a3"/>
        <w:spacing w:before="74"/>
        <w:rPr>
          <w:sz w:val="28"/>
        </w:rPr>
      </w:pPr>
    </w:p>
    <w:p w14:paraId="71A0E947" w14:textId="7CB0570E" w:rsidR="00E06BF2" w:rsidRDefault="0023769C" w:rsidP="00F44A00">
      <w:pPr>
        <w:pStyle w:val="1"/>
      </w:pPr>
      <w:r>
        <w:t>КАЛЕНДАРНЫЙ</w:t>
      </w:r>
      <w:r>
        <w:rPr>
          <w:spacing w:val="-12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</w:t>
      </w:r>
      <w:r w:rsidR="00F44A00">
        <w:t>5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202</w:t>
      </w:r>
      <w:r w:rsidR="00F44A00">
        <w:t>6</w:t>
      </w:r>
      <w:r>
        <w:rPr>
          <w:spacing w:val="-10"/>
        </w:rPr>
        <w:t xml:space="preserve"> </w:t>
      </w:r>
      <w:r>
        <w:t>уч.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14:paraId="45223BBC" w14:textId="77777777" w:rsidR="00E06BF2" w:rsidRDefault="0023769C" w:rsidP="00F44A00">
      <w:pPr>
        <w:spacing w:before="271"/>
        <w:ind w:left="5140"/>
        <w:rPr>
          <w:i/>
          <w:sz w:val="24"/>
        </w:rPr>
      </w:pPr>
      <w:r>
        <w:rPr>
          <w:i/>
          <w:sz w:val="24"/>
        </w:rPr>
        <w:t>51.00.00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Культуроведение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социокультурные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проекты</w:t>
      </w:r>
    </w:p>
    <w:p w14:paraId="4D5A6759" w14:textId="77777777" w:rsidR="00E06BF2" w:rsidRDefault="00E06BF2" w:rsidP="00F44A00">
      <w:pPr>
        <w:pStyle w:val="a3"/>
        <w:rPr>
          <w:i/>
        </w:rPr>
      </w:pPr>
    </w:p>
    <w:p w14:paraId="203BA92F" w14:textId="77777777" w:rsidR="00E06BF2" w:rsidRDefault="0023769C" w:rsidP="00F44A00">
      <w:pPr>
        <w:pStyle w:val="a3"/>
        <w:ind w:left="4121" w:right="3838"/>
        <w:jc w:val="center"/>
      </w:pPr>
      <w:r>
        <w:t>по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 по специальностям:</w:t>
      </w:r>
    </w:p>
    <w:p w14:paraId="2BD64079" w14:textId="77777777" w:rsidR="00E06BF2" w:rsidRDefault="0023769C" w:rsidP="00F44A00">
      <w:pPr>
        <w:pStyle w:val="a5"/>
        <w:numPr>
          <w:ilvl w:val="2"/>
          <w:numId w:val="2"/>
        </w:numPr>
        <w:tabs>
          <w:tab w:val="left" w:pos="5738"/>
        </w:tabs>
        <w:spacing w:before="202"/>
        <w:jc w:val="left"/>
        <w:rPr>
          <w:b/>
          <w:i/>
          <w:sz w:val="24"/>
        </w:rPr>
      </w:pPr>
      <w:r>
        <w:rPr>
          <w:b/>
          <w:i/>
          <w:sz w:val="24"/>
        </w:rPr>
        <w:t>Народное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художественное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творчество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(по</w:t>
      </w:r>
      <w:r>
        <w:rPr>
          <w:b/>
          <w:i/>
          <w:spacing w:val="-2"/>
          <w:sz w:val="24"/>
        </w:rPr>
        <w:t xml:space="preserve"> видам)</w:t>
      </w:r>
    </w:p>
    <w:p w14:paraId="557437F9" w14:textId="77777777" w:rsidR="00E06BF2" w:rsidRDefault="0023769C" w:rsidP="00F44A00">
      <w:pPr>
        <w:pStyle w:val="a5"/>
        <w:numPr>
          <w:ilvl w:val="2"/>
          <w:numId w:val="2"/>
        </w:numPr>
        <w:tabs>
          <w:tab w:val="left" w:pos="6326"/>
        </w:tabs>
        <w:ind w:left="6326"/>
        <w:jc w:val="left"/>
        <w:rPr>
          <w:b/>
          <w:i/>
          <w:sz w:val="24"/>
        </w:rPr>
      </w:pPr>
      <w:r>
        <w:rPr>
          <w:b/>
          <w:i/>
          <w:sz w:val="24"/>
        </w:rPr>
        <w:t>Социально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культурная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деятельность</w:t>
      </w:r>
    </w:p>
    <w:p w14:paraId="66943960" w14:textId="77777777" w:rsidR="00E06BF2" w:rsidRDefault="0023769C" w:rsidP="00F44A00">
      <w:pPr>
        <w:spacing w:before="242"/>
        <w:ind w:left="5800"/>
        <w:rPr>
          <w:b/>
          <w:i/>
          <w:sz w:val="24"/>
        </w:rPr>
      </w:pPr>
      <w:r>
        <w:rPr>
          <w:b/>
          <w:i/>
          <w:sz w:val="24"/>
        </w:rPr>
        <w:t>52.02.04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Актёрское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искусство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видам)</w:t>
      </w:r>
    </w:p>
    <w:p w14:paraId="5F6A039F" w14:textId="77777777" w:rsidR="00E06BF2" w:rsidRDefault="0023769C" w:rsidP="00F44A00">
      <w:pPr>
        <w:spacing w:before="240"/>
        <w:ind w:left="5181"/>
        <w:rPr>
          <w:b/>
          <w:i/>
          <w:sz w:val="24"/>
        </w:rPr>
      </w:pPr>
      <w:r>
        <w:rPr>
          <w:b/>
          <w:i/>
          <w:sz w:val="24"/>
        </w:rPr>
        <w:t>53.02.02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Музыкальное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искусство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эстрады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(по</w:t>
      </w:r>
      <w:r>
        <w:rPr>
          <w:b/>
          <w:i/>
          <w:spacing w:val="-2"/>
          <w:sz w:val="24"/>
        </w:rPr>
        <w:t xml:space="preserve"> видам)</w:t>
      </w:r>
    </w:p>
    <w:p w14:paraId="0119CC3F" w14:textId="77777777" w:rsidR="00E06BF2" w:rsidRDefault="0023769C" w:rsidP="00F44A00">
      <w:pPr>
        <w:spacing w:before="243"/>
        <w:ind w:left="5721"/>
        <w:rPr>
          <w:b/>
          <w:i/>
          <w:sz w:val="24"/>
        </w:rPr>
      </w:pPr>
      <w:r>
        <w:rPr>
          <w:b/>
          <w:i/>
          <w:sz w:val="24"/>
        </w:rPr>
        <w:t>53.02.05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Сольное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хоровое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народное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пение</w:t>
      </w:r>
    </w:p>
    <w:p w14:paraId="55BD4C6D" w14:textId="77777777" w:rsidR="00E06BF2" w:rsidRDefault="0023769C" w:rsidP="00F44A00">
      <w:pPr>
        <w:pStyle w:val="a5"/>
        <w:numPr>
          <w:ilvl w:val="2"/>
          <w:numId w:val="1"/>
        </w:numPr>
        <w:tabs>
          <w:tab w:val="left" w:pos="8054"/>
        </w:tabs>
        <w:spacing w:before="242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Дизайн</w:t>
      </w:r>
    </w:p>
    <w:p w14:paraId="5A29CCA3" w14:textId="77777777" w:rsidR="00E06BF2" w:rsidRDefault="0023769C" w:rsidP="00F44A00">
      <w:pPr>
        <w:pStyle w:val="a5"/>
        <w:numPr>
          <w:ilvl w:val="2"/>
          <w:numId w:val="1"/>
        </w:numPr>
        <w:tabs>
          <w:tab w:val="left" w:pos="5282"/>
        </w:tabs>
        <w:ind w:left="5282"/>
        <w:jc w:val="left"/>
        <w:rPr>
          <w:b/>
          <w:i/>
          <w:sz w:val="24"/>
        </w:rPr>
      </w:pPr>
      <w:r>
        <w:rPr>
          <w:b/>
          <w:i/>
          <w:sz w:val="24"/>
        </w:rPr>
        <w:t>Декоративно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прикладное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искусство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народные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промысл</w:t>
      </w:r>
    </w:p>
    <w:p w14:paraId="109C62C2" w14:textId="77777777" w:rsidR="00E06BF2" w:rsidRDefault="0023769C" w:rsidP="00F44A00">
      <w:pPr>
        <w:spacing w:before="243"/>
        <w:ind w:left="7041"/>
        <w:rPr>
          <w:b/>
          <w:i/>
          <w:sz w:val="24"/>
        </w:rPr>
      </w:pPr>
      <w:r>
        <w:rPr>
          <w:b/>
          <w:i/>
          <w:sz w:val="24"/>
        </w:rPr>
        <w:t xml:space="preserve">54.02.05 </w:t>
      </w:r>
      <w:r>
        <w:rPr>
          <w:b/>
          <w:i/>
          <w:spacing w:val="-2"/>
          <w:sz w:val="24"/>
        </w:rPr>
        <w:t>Живопись</w:t>
      </w:r>
    </w:p>
    <w:p w14:paraId="5A856246" w14:textId="76860B54" w:rsidR="00E06BF2" w:rsidRDefault="0023769C" w:rsidP="00F44A00">
      <w:pPr>
        <w:spacing w:before="240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 xml:space="preserve">43.02.16 </w:t>
      </w:r>
      <w:r>
        <w:rPr>
          <w:b/>
          <w:i/>
          <w:spacing w:val="-2"/>
          <w:sz w:val="24"/>
        </w:rPr>
        <w:t>Туризм</w:t>
      </w:r>
      <w:r w:rsidR="00F44A00">
        <w:rPr>
          <w:b/>
          <w:i/>
          <w:spacing w:val="-2"/>
          <w:sz w:val="24"/>
        </w:rPr>
        <w:t xml:space="preserve"> и гостеприимство</w:t>
      </w:r>
    </w:p>
    <w:p w14:paraId="76DF6A93" w14:textId="572A7F1A" w:rsidR="00F44A00" w:rsidRDefault="00F44A00" w:rsidP="00F44A00">
      <w:pPr>
        <w:spacing w:before="240"/>
        <w:jc w:val="center"/>
        <w:rPr>
          <w:b/>
          <w:i/>
          <w:sz w:val="24"/>
        </w:rPr>
      </w:pPr>
      <w:r>
        <w:rPr>
          <w:b/>
          <w:i/>
          <w:sz w:val="24"/>
        </w:rPr>
        <w:t>53.02.08 Музыкальное звукооператорское мастерство</w:t>
      </w:r>
    </w:p>
    <w:p w14:paraId="2AF1041D" w14:textId="77777777" w:rsidR="00E06BF2" w:rsidRDefault="00E06BF2">
      <w:pPr>
        <w:rPr>
          <w:b/>
          <w:i/>
          <w:sz w:val="24"/>
        </w:rPr>
      </w:pPr>
    </w:p>
    <w:p w14:paraId="4A18014E" w14:textId="77777777" w:rsidR="00F44A00" w:rsidRDefault="00F44A00" w:rsidP="00F44A00">
      <w:pPr>
        <w:jc w:val="center"/>
        <w:rPr>
          <w:b/>
          <w:i/>
          <w:sz w:val="24"/>
        </w:rPr>
        <w:sectPr w:rsidR="00F44A00">
          <w:type w:val="continuous"/>
          <w:pgSz w:w="16840" w:h="11910" w:orient="landscape"/>
          <w:pgMar w:top="640" w:right="708" w:bottom="280" w:left="425" w:header="720" w:footer="720" w:gutter="0"/>
          <w:cols w:space="720"/>
        </w:sectPr>
      </w:pPr>
    </w:p>
    <w:p w14:paraId="15F6DA11" w14:textId="77777777" w:rsidR="00E06BF2" w:rsidRDefault="00E06BF2">
      <w:pPr>
        <w:pStyle w:val="a3"/>
        <w:rPr>
          <w:b/>
          <w:i/>
        </w:rPr>
      </w:pPr>
    </w:p>
    <w:p w14:paraId="3A1871A7" w14:textId="77777777" w:rsidR="00E06BF2" w:rsidRDefault="00E06BF2">
      <w:pPr>
        <w:pStyle w:val="a3"/>
        <w:rPr>
          <w:b/>
          <w:i/>
        </w:rPr>
      </w:pPr>
    </w:p>
    <w:p w14:paraId="56CCE557" w14:textId="77777777" w:rsidR="00E06BF2" w:rsidRDefault="00E06BF2">
      <w:pPr>
        <w:pStyle w:val="a3"/>
        <w:spacing w:before="196"/>
        <w:rPr>
          <w:b/>
          <w:i/>
        </w:rPr>
      </w:pPr>
    </w:p>
    <w:p w14:paraId="0D871400" w14:textId="77777777" w:rsidR="00E06BF2" w:rsidRDefault="0023769C">
      <w:pPr>
        <w:pStyle w:val="a3"/>
        <w:ind w:left="1063" w:right="621" w:hanging="60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планирования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учитывается</w:t>
      </w:r>
      <w:r>
        <w:rPr>
          <w:spacing w:val="-5"/>
        </w:rPr>
        <w:t xml:space="preserve"> </w:t>
      </w:r>
      <w:r>
        <w:t>воспитательный</w:t>
      </w:r>
      <w:r>
        <w:rPr>
          <w:spacing w:val="-8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мероприятиях, проектах, конкурсах, акциях, проводимых на уровне:</w:t>
      </w:r>
    </w:p>
    <w:p w14:paraId="1216EBDD" w14:textId="77777777" w:rsidR="00E06BF2" w:rsidRDefault="0023769C">
      <w:pPr>
        <w:ind w:left="1002"/>
        <w:rPr>
          <w:sz w:val="24"/>
        </w:rPr>
      </w:pPr>
      <w:r>
        <w:rPr>
          <w:b/>
          <w:sz w:val="24"/>
        </w:rPr>
        <w:t>Российской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числе:</w:t>
      </w:r>
    </w:p>
    <w:p w14:paraId="1463490A" w14:textId="77777777" w:rsidR="00E06BF2" w:rsidRDefault="0023769C">
      <w:pPr>
        <w:pStyle w:val="a3"/>
        <w:ind w:left="1002"/>
      </w:pP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страна</w:t>
      </w:r>
      <w:r>
        <w:rPr>
          <w:spacing w:val="-1"/>
        </w:rPr>
        <w:t xml:space="preserve"> </w:t>
      </w:r>
      <w:r>
        <w:t>возможностей»</w:t>
      </w:r>
      <w:r>
        <w:rPr>
          <w:spacing w:val="-17"/>
        </w:rPr>
        <w:t xml:space="preserve"> </w:t>
      </w:r>
      <w:hyperlink r:id="rId5">
        <w:r w:rsidR="00E06BF2">
          <w:rPr>
            <w:spacing w:val="-2"/>
            <w:u w:val="single"/>
          </w:rPr>
          <w:t>https://rsv.ru/</w:t>
        </w:r>
      </w:hyperlink>
      <w:r>
        <w:rPr>
          <w:spacing w:val="-2"/>
        </w:rPr>
        <w:t>;</w:t>
      </w:r>
    </w:p>
    <w:p w14:paraId="3FF5D09C" w14:textId="77777777" w:rsidR="00E06BF2" w:rsidRDefault="0023769C">
      <w:pPr>
        <w:pStyle w:val="a3"/>
        <w:ind w:left="1003"/>
      </w:pPr>
      <w:r>
        <w:t>«Большая</w:t>
      </w:r>
      <w:r>
        <w:rPr>
          <w:spacing w:val="-7"/>
        </w:rPr>
        <w:t xml:space="preserve"> </w:t>
      </w:r>
      <w:r>
        <w:t>перемена»</w:t>
      </w:r>
      <w:r>
        <w:rPr>
          <w:spacing w:val="-15"/>
        </w:rPr>
        <w:t xml:space="preserve"> </w:t>
      </w:r>
      <w:hyperlink r:id="rId6">
        <w:r w:rsidR="00E06BF2">
          <w:rPr>
            <w:spacing w:val="-2"/>
            <w:u w:val="single"/>
          </w:rPr>
          <w:t>https://bolshayaperemena.online/</w:t>
        </w:r>
      </w:hyperlink>
      <w:r>
        <w:rPr>
          <w:spacing w:val="-2"/>
        </w:rPr>
        <w:t>;</w:t>
      </w:r>
    </w:p>
    <w:p w14:paraId="5450D18E" w14:textId="77777777" w:rsidR="00E06BF2" w:rsidRDefault="0023769C">
      <w:pPr>
        <w:pStyle w:val="a3"/>
        <w:ind w:left="1003"/>
      </w:pPr>
      <w:r>
        <w:t>«Лидеры России»</w:t>
      </w:r>
      <w:r>
        <w:rPr>
          <w:spacing w:val="-16"/>
        </w:rPr>
        <w:t xml:space="preserve"> </w:t>
      </w:r>
      <w:r>
        <w:rPr>
          <w:spacing w:val="-2"/>
          <w:u w:val="single"/>
        </w:rPr>
        <w:t>https://лидерыроссии.рф/</w:t>
      </w:r>
      <w:r>
        <w:rPr>
          <w:spacing w:val="-2"/>
        </w:rPr>
        <w:t>;</w:t>
      </w:r>
    </w:p>
    <w:p w14:paraId="3B84091B" w14:textId="77777777" w:rsidR="00E06BF2" w:rsidRDefault="0023769C">
      <w:pPr>
        <w:pStyle w:val="a3"/>
        <w:spacing w:before="5" w:line="281" w:lineRule="exact"/>
        <w:ind w:left="1003"/>
      </w:pPr>
      <w:r>
        <w:t>«Мы</w:t>
      </w:r>
      <w:r>
        <w:rPr>
          <w:spacing w:val="-5"/>
        </w:rPr>
        <w:t xml:space="preserve"> </w:t>
      </w:r>
      <w:r>
        <w:t>Вместе»</w:t>
      </w:r>
      <w:r>
        <w:rPr>
          <w:spacing w:val="-15"/>
        </w:rPr>
        <w:t xml:space="preserve"> </w:t>
      </w:r>
      <w:r>
        <w:rPr>
          <w:rFonts w:ascii="Calibri" w:hAnsi="Calibri"/>
          <w:sz w:val="22"/>
        </w:rPr>
        <w:t>(</w:t>
      </w:r>
      <w:r>
        <w:t>волонтерство)</w:t>
      </w:r>
      <w:r>
        <w:rPr>
          <w:spacing w:val="-3"/>
        </w:rPr>
        <w:t xml:space="preserve"> </w:t>
      </w:r>
      <w:hyperlink r:id="rId7">
        <w:r w:rsidR="00E06BF2">
          <w:rPr>
            <w:spacing w:val="-2"/>
            <w:u w:val="single"/>
          </w:rPr>
          <w:t>https://onf.ru</w:t>
        </w:r>
      </w:hyperlink>
      <w:r>
        <w:rPr>
          <w:spacing w:val="-2"/>
        </w:rPr>
        <w:t>;</w:t>
      </w:r>
    </w:p>
    <w:p w14:paraId="535E2673" w14:textId="77777777" w:rsidR="00E06BF2" w:rsidRDefault="0023769C">
      <w:pPr>
        <w:pStyle w:val="a3"/>
        <w:spacing w:line="274" w:lineRule="exact"/>
        <w:ind w:left="1003"/>
      </w:pPr>
      <w:r>
        <w:t>отраслевые</w:t>
      </w:r>
      <w:r>
        <w:rPr>
          <w:spacing w:val="-7"/>
        </w:rPr>
        <w:t xml:space="preserve"> </w:t>
      </w:r>
      <w:r>
        <w:t>конкурсы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rPr>
          <w:spacing w:val="-2"/>
        </w:rPr>
        <w:t>мастерства;</w:t>
      </w:r>
    </w:p>
    <w:p w14:paraId="5DF5FB38" w14:textId="77777777" w:rsidR="00E06BF2" w:rsidRDefault="0023769C">
      <w:pPr>
        <w:spacing w:line="244" w:lineRule="auto"/>
        <w:ind w:left="1003"/>
        <w:rPr>
          <w:b/>
          <w:sz w:val="24"/>
        </w:rPr>
      </w:pP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«Абилимпикс»;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субъектов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«День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города»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отраслевых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профессионально значимых событиях 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праздниках</w:t>
      </w:r>
    </w:p>
    <w:p w14:paraId="40B36D55" w14:textId="77777777" w:rsidR="00E06BF2" w:rsidRDefault="00E06BF2">
      <w:pPr>
        <w:pStyle w:val="a3"/>
        <w:rPr>
          <w:b/>
          <w:sz w:val="20"/>
        </w:rPr>
      </w:pPr>
    </w:p>
    <w:p w14:paraId="3E76357D" w14:textId="77777777" w:rsidR="00E06BF2" w:rsidRDefault="00E06BF2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837"/>
        <w:gridCol w:w="2453"/>
        <w:gridCol w:w="1865"/>
        <w:gridCol w:w="2379"/>
        <w:gridCol w:w="1606"/>
        <w:gridCol w:w="3118"/>
      </w:tblGrid>
      <w:tr w:rsidR="00E06BF2" w14:paraId="282BFCF2" w14:textId="77777777">
        <w:trPr>
          <w:trHeight w:val="1379"/>
        </w:trPr>
        <w:tc>
          <w:tcPr>
            <w:tcW w:w="1054" w:type="dxa"/>
          </w:tcPr>
          <w:p w14:paraId="57EECD8E" w14:textId="77777777" w:rsidR="00E06BF2" w:rsidRDefault="0023769C">
            <w:pPr>
              <w:pStyle w:val="TableParagraph"/>
              <w:spacing w:line="275" w:lineRule="exact"/>
              <w:ind w:left="11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14:paraId="7F50B5EC" w14:textId="77777777" w:rsidR="00E06BF2" w:rsidRDefault="0023769C">
            <w:pPr>
              <w:pStyle w:val="TableParagraph"/>
              <w:ind w:left="683" w:hanging="4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53" w:type="dxa"/>
          </w:tcPr>
          <w:p w14:paraId="566009CE" w14:textId="77777777" w:rsidR="00E06BF2" w:rsidRDefault="0023769C">
            <w:pPr>
              <w:pStyle w:val="TableParagraph"/>
              <w:spacing w:line="276" w:lineRule="exact"/>
              <w:ind w:left="160" w:right="153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 (курс, группа, члены кружка, секции проектная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команда и т.д.)</w:t>
            </w:r>
          </w:p>
        </w:tc>
        <w:tc>
          <w:tcPr>
            <w:tcW w:w="1865" w:type="dxa"/>
          </w:tcPr>
          <w:p w14:paraId="3D651368" w14:textId="77777777" w:rsidR="00E06BF2" w:rsidRDefault="0023769C">
            <w:pPr>
              <w:pStyle w:val="TableParagraph"/>
              <w:ind w:left="299" w:firstLine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379" w:type="dxa"/>
          </w:tcPr>
          <w:p w14:paraId="69A64203" w14:textId="77777777" w:rsidR="00E06BF2" w:rsidRDefault="0023769C">
            <w:pPr>
              <w:pStyle w:val="TableParagraph"/>
              <w:spacing w:line="275" w:lineRule="exact"/>
              <w:ind w:left="120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606" w:type="dxa"/>
          </w:tcPr>
          <w:p w14:paraId="2A3F6700" w14:textId="77777777" w:rsidR="00E06BF2" w:rsidRDefault="002376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3118" w:type="dxa"/>
          </w:tcPr>
          <w:p w14:paraId="5D5F32C8" w14:textId="77777777" w:rsidR="00E06BF2" w:rsidRDefault="0023769C">
            <w:pPr>
              <w:pStyle w:val="TableParagraph"/>
              <w:spacing w:line="275" w:lineRule="exact"/>
              <w:ind w:left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</w:tr>
      <w:tr w:rsidR="00E06BF2" w14:paraId="4D2F0AEF" w14:textId="77777777">
        <w:trPr>
          <w:trHeight w:val="553"/>
        </w:trPr>
        <w:tc>
          <w:tcPr>
            <w:tcW w:w="15312" w:type="dxa"/>
            <w:gridSpan w:val="7"/>
          </w:tcPr>
          <w:p w14:paraId="3A93A509" w14:textId="77777777" w:rsidR="00E06BF2" w:rsidRDefault="0023769C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СЕНТЯБРЬ</w:t>
            </w:r>
          </w:p>
        </w:tc>
      </w:tr>
      <w:tr w:rsidR="00E06BF2" w14:paraId="02AE9E31" w14:textId="77777777">
        <w:trPr>
          <w:trHeight w:val="827"/>
        </w:trPr>
        <w:tc>
          <w:tcPr>
            <w:tcW w:w="1054" w:type="dxa"/>
          </w:tcPr>
          <w:p w14:paraId="20C3434D" w14:textId="77777777" w:rsidR="00E06BF2" w:rsidRDefault="0023769C">
            <w:pPr>
              <w:pStyle w:val="TableParagraph"/>
              <w:spacing w:line="270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25.08. </w:t>
            </w:r>
            <w:r>
              <w:rPr>
                <w:spacing w:val="-10"/>
                <w:sz w:val="24"/>
              </w:rPr>
              <w:t>–</w:t>
            </w:r>
          </w:p>
          <w:p w14:paraId="7DF99798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29.08.</w:t>
            </w:r>
          </w:p>
        </w:tc>
        <w:tc>
          <w:tcPr>
            <w:tcW w:w="2837" w:type="dxa"/>
          </w:tcPr>
          <w:p w14:paraId="6B398C04" w14:textId="77777777" w:rsidR="00E06BF2" w:rsidRDefault="0023769C">
            <w:pPr>
              <w:pStyle w:val="TableParagraph"/>
              <w:spacing w:line="270" w:lineRule="exact"/>
              <w:ind w:left="78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453" w:type="dxa"/>
          </w:tcPr>
          <w:p w14:paraId="19BD6194" w14:textId="77777777" w:rsidR="00E06BF2" w:rsidRDefault="0023769C">
            <w:pPr>
              <w:pStyle w:val="TableParagraph"/>
              <w:spacing w:line="270" w:lineRule="exact"/>
              <w:ind w:left="95" w:right="96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«НХТ»,</w:t>
            </w:r>
          </w:p>
          <w:p w14:paraId="11552271" w14:textId="77777777" w:rsidR="00E06BF2" w:rsidRDefault="0023769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«МИЭ»</w:t>
            </w:r>
          </w:p>
        </w:tc>
        <w:tc>
          <w:tcPr>
            <w:tcW w:w="1865" w:type="dxa"/>
          </w:tcPr>
          <w:p w14:paraId="0A16FAF5" w14:textId="77777777" w:rsidR="00E06BF2" w:rsidRDefault="0023769C">
            <w:pPr>
              <w:pStyle w:val="TableParagraph"/>
              <w:ind w:left="161" w:right="150"/>
              <w:rPr>
                <w:sz w:val="24"/>
              </w:rPr>
            </w:pPr>
            <w:r>
              <w:rPr>
                <w:spacing w:val="-2"/>
                <w:sz w:val="24"/>
              </w:rPr>
              <w:t>Концертные площадки</w:t>
            </w:r>
          </w:p>
          <w:p w14:paraId="2EA63B6F" w14:textId="77777777" w:rsidR="00E06BF2" w:rsidRDefault="0023769C">
            <w:pPr>
              <w:pStyle w:val="TableParagraph"/>
              <w:spacing w:line="261" w:lineRule="exact"/>
              <w:ind w:left="157" w:right="151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379" w:type="dxa"/>
          </w:tcPr>
          <w:p w14:paraId="3A42CE2B" w14:textId="77777777" w:rsidR="00E06BF2" w:rsidRDefault="0023769C">
            <w:pPr>
              <w:pStyle w:val="TableParagraph"/>
              <w:ind w:left="214" w:hanging="101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председатели ПЦК</w:t>
            </w:r>
          </w:p>
        </w:tc>
        <w:tc>
          <w:tcPr>
            <w:tcW w:w="1606" w:type="dxa"/>
          </w:tcPr>
          <w:p w14:paraId="2FEC0DFB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11,</w:t>
            </w:r>
          </w:p>
          <w:p w14:paraId="0DE11F2B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107564F4" w14:textId="77777777" w:rsidR="00E06BF2" w:rsidRDefault="0023769C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ППО»</w:t>
            </w:r>
          </w:p>
        </w:tc>
      </w:tr>
      <w:tr w:rsidR="00E06BF2" w14:paraId="3A4F148D" w14:textId="77777777">
        <w:trPr>
          <w:trHeight w:val="551"/>
        </w:trPr>
        <w:tc>
          <w:tcPr>
            <w:tcW w:w="1054" w:type="dxa"/>
          </w:tcPr>
          <w:p w14:paraId="7FF75E17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01.09.</w:t>
            </w:r>
          </w:p>
        </w:tc>
        <w:tc>
          <w:tcPr>
            <w:tcW w:w="2837" w:type="dxa"/>
          </w:tcPr>
          <w:p w14:paraId="4FE1A393" w14:textId="77777777" w:rsidR="00E06BF2" w:rsidRDefault="0023769C">
            <w:pPr>
              <w:pStyle w:val="TableParagraph"/>
              <w:spacing w:line="270" w:lineRule="exact"/>
              <w:ind w:left="152" w:right="146"/>
              <w:rPr>
                <w:b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1E4D1BB1" w14:textId="77777777" w:rsidR="00E06BF2" w:rsidRDefault="0023769C">
            <w:pPr>
              <w:pStyle w:val="TableParagraph"/>
              <w:spacing w:line="261" w:lineRule="exact"/>
              <w:ind w:left="154" w:right="145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</w:tc>
        <w:tc>
          <w:tcPr>
            <w:tcW w:w="2453" w:type="dxa"/>
          </w:tcPr>
          <w:p w14:paraId="0F2C0E40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  <w:p w14:paraId="282B6287" w14:textId="77777777" w:rsidR="00E06BF2" w:rsidRDefault="002376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865" w:type="dxa"/>
          </w:tcPr>
          <w:p w14:paraId="236F8E24" w14:textId="77777777" w:rsidR="00E06BF2" w:rsidRDefault="0023769C">
            <w:pPr>
              <w:pStyle w:val="TableParagraph"/>
              <w:spacing w:line="270" w:lineRule="exact"/>
              <w:ind w:left="4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  <w:p w14:paraId="09ACBE4B" w14:textId="77777777" w:rsidR="00E06BF2" w:rsidRDefault="0023769C">
            <w:pPr>
              <w:pStyle w:val="TableParagraph"/>
              <w:spacing w:line="261" w:lineRule="exact"/>
              <w:ind w:left="4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379" w:type="dxa"/>
          </w:tcPr>
          <w:p w14:paraId="430CF419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2FD4D67" w14:textId="77777777" w:rsidR="00E06BF2" w:rsidRDefault="0023769C">
            <w:pPr>
              <w:pStyle w:val="TableParagraph"/>
              <w:spacing w:line="261" w:lineRule="exact"/>
              <w:ind w:left="120" w:right="119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06" w:type="dxa"/>
          </w:tcPr>
          <w:p w14:paraId="2A8F5EF5" w14:textId="77777777" w:rsidR="00E06BF2" w:rsidRDefault="002376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19,</w:t>
            </w:r>
          </w:p>
        </w:tc>
        <w:tc>
          <w:tcPr>
            <w:tcW w:w="3118" w:type="dxa"/>
          </w:tcPr>
          <w:p w14:paraId="593A9E1E" w14:textId="77777777" w:rsidR="00E06BF2" w:rsidRDefault="0023769C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ППО»,</w:t>
            </w:r>
          </w:p>
          <w:p w14:paraId="38D0B8D2" w14:textId="77777777" w:rsidR="00E06BF2" w:rsidRDefault="0023769C"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«Кураторство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поддержка»</w:t>
            </w:r>
          </w:p>
        </w:tc>
      </w:tr>
      <w:tr w:rsidR="00E06BF2" w14:paraId="5FBFBA03" w14:textId="77777777">
        <w:trPr>
          <w:trHeight w:val="551"/>
        </w:trPr>
        <w:tc>
          <w:tcPr>
            <w:tcW w:w="1054" w:type="dxa"/>
          </w:tcPr>
          <w:p w14:paraId="06D42AE9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03.09.</w:t>
            </w:r>
          </w:p>
        </w:tc>
        <w:tc>
          <w:tcPr>
            <w:tcW w:w="2837" w:type="dxa"/>
          </w:tcPr>
          <w:p w14:paraId="147EDD47" w14:textId="77777777" w:rsidR="00E06BF2" w:rsidRDefault="0023769C">
            <w:pPr>
              <w:pStyle w:val="TableParagraph"/>
              <w:spacing w:line="270" w:lineRule="exact"/>
              <w:ind w:left="337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солидарности </w:t>
            </w:r>
            <w:r>
              <w:rPr>
                <w:spacing w:val="-10"/>
                <w:sz w:val="24"/>
              </w:rPr>
              <w:t>в</w:t>
            </w:r>
          </w:p>
          <w:p w14:paraId="61FB9BD9" w14:textId="77777777" w:rsidR="00E06BF2" w:rsidRDefault="0023769C">
            <w:pPr>
              <w:pStyle w:val="TableParagraph"/>
              <w:spacing w:line="261" w:lineRule="exact"/>
              <w:ind w:left="282"/>
              <w:jc w:val="left"/>
              <w:rPr>
                <w:sz w:val="24"/>
              </w:rPr>
            </w:pP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терроризмом</w:t>
            </w:r>
          </w:p>
        </w:tc>
        <w:tc>
          <w:tcPr>
            <w:tcW w:w="2453" w:type="dxa"/>
          </w:tcPr>
          <w:p w14:paraId="0C96B05F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  <w:p w14:paraId="0BF8EC81" w14:textId="77777777" w:rsidR="00E06BF2" w:rsidRDefault="002376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865" w:type="dxa"/>
          </w:tcPr>
          <w:p w14:paraId="6795C8FC" w14:textId="77777777" w:rsidR="00E06BF2" w:rsidRDefault="0023769C">
            <w:pPr>
              <w:pStyle w:val="TableParagraph"/>
              <w:spacing w:line="270" w:lineRule="exact"/>
              <w:ind w:left="4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  <w:p w14:paraId="784C4742" w14:textId="77777777" w:rsidR="00E06BF2" w:rsidRDefault="0023769C">
            <w:pPr>
              <w:pStyle w:val="TableParagraph"/>
              <w:spacing w:line="261" w:lineRule="exact"/>
              <w:ind w:left="4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379" w:type="dxa"/>
          </w:tcPr>
          <w:p w14:paraId="21569568" w14:textId="77777777" w:rsidR="00E06BF2" w:rsidRDefault="0023769C">
            <w:pPr>
              <w:pStyle w:val="TableParagraph"/>
              <w:spacing w:line="270" w:lineRule="exact"/>
              <w:ind w:left="120" w:right="115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606" w:type="dxa"/>
          </w:tcPr>
          <w:p w14:paraId="11AE75F3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6CEFA379" w14:textId="77777777" w:rsidR="00E06BF2" w:rsidRDefault="0023769C">
            <w:pPr>
              <w:pStyle w:val="TableParagraph"/>
              <w:spacing w:line="261" w:lineRule="exact"/>
              <w:ind w:right="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3118" w:type="dxa"/>
          </w:tcPr>
          <w:p w14:paraId="405F3BA3" w14:textId="77777777" w:rsidR="00E06BF2" w:rsidRDefault="0023769C">
            <w:pPr>
              <w:pStyle w:val="TableParagraph"/>
              <w:spacing w:line="270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ППО»,</w:t>
            </w:r>
          </w:p>
          <w:p w14:paraId="207FBE99" w14:textId="77777777" w:rsidR="00E06BF2" w:rsidRDefault="0023769C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«Кураторство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поддержка»</w:t>
            </w:r>
          </w:p>
        </w:tc>
      </w:tr>
      <w:tr w:rsidR="00E06BF2" w14:paraId="54FD8EF5" w14:textId="77777777">
        <w:trPr>
          <w:trHeight w:val="551"/>
        </w:trPr>
        <w:tc>
          <w:tcPr>
            <w:tcW w:w="1054" w:type="dxa"/>
          </w:tcPr>
          <w:p w14:paraId="594FFB67" w14:textId="77777777" w:rsidR="00E06BF2" w:rsidRDefault="0023769C">
            <w:pPr>
              <w:pStyle w:val="TableParagraph"/>
              <w:spacing w:line="270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15.09. </w:t>
            </w:r>
            <w:r>
              <w:rPr>
                <w:spacing w:val="-10"/>
                <w:sz w:val="24"/>
              </w:rPr>
              <w:t>–</w:t>
            </w:r>
          </w:p>
          <w:p w14:paraId="6C6C70FD" w14:textId="77777777" w:rsidR="00E06BF2" w:rsidRDefault="0023769C">
            <w:pPr>
              <w:pStyle w:val="TableParagraph"/>
              <w:spacing w:line="261" w:lineRule="exact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30.09.</w:t>
            </w:r>
          </w:p>
        </w:tc>
        <w:tc>
          <w:tcPr>
            <w:tcW w:w="2837" w:type="dxa"/>
          </w:tcPr>
          <w:p w14:paraId="17377A32" w14:textId="77777777" w:rsidR="00E06BF2" w:rsidRDefault="0023769C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</w:t>
            </w:r>
          </w:p>
          <w:p w14:paraId="46579360" w14:textId="77777777" w:rsidR="00E06BF2" w:rsidRDefault="0023769C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453" w:type="dxa"/>
          </w:tcPr>
          <w:p w14:paraId="28BDA118" w14:textId="77777777" w:rsidR="00E06BF2" w:rsidRDefault="0023769C">
            <w:pPr>
              <w:pStyle w:val="TableParagraph"/>
              <w:spacing w:line="270" w:lineRule="exact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1865" w:type="dxa"/>
          </w:tcPr>
          <w:p w14:paraId="0DD9D9AF" w14:textId="77777777" w:rsidR="00E06BF2" w:rsidRDefault="0023769C">
            <w:pPr>
              <w:pStyle w:val="TableParagraph"/>
              <w:spacing w:line="270" w:lineRule="exact"/>
              <w:ind w:left="4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  <w:p w14:paraId="7980B862" w14:textId="77777777" w:rsidR="00E06BF2" w:rsidRDefault="0023769C">
            <w:pPr>
              <w:pStyle w:val="TableParagraph"/>
              <w:spacing w:line="261" w:lineRule="exact"/>
              <w:ind w:left="4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379" w:type="dxa"/>
          </w:tcPr>
          <w:p w14:paraId="5A2E6F14" w14:textId="77777777" w:rsidR="00E06BF2" w:rsidRDefault="0023769C">
            <w:pPr>
              <w:pStyle w:val="TableParagraph"/>
              <w:spacing w:line="270" w:lineRule="exact"/>
              <w:ind w:left="543"/>
              <w:jc w:val="lef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2682643" w14:textId="77777777" w:rsidR="00E06BF2" w:rsidRDefault="0023769C">
            <w:pPr>
              <w:pStyle w:val="TableParagraph"/>
              <w:spacing w:line="261" w:lineRule="exact"/>
              <w:ind w:left="5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606" w:type="dxa"/>
          </w:tcPr>
          <w:p w14:paraId="3090A392" w14:textId="77777777" w:rsidR="00E06BF2" w:rsidRDefault="0023769C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z w:val="24"/>
              </w:rPr>
              <w:t xml:space="preserve">ЛР 6, ЛР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8" w:type="dxa"/>
          </w:tcPr>
          <w:p w14:paraId="37DFD99A" w14:textId="77777777" w:rsidR="00E06BF2" w:rsidRDefault="0023769C">
            <w:pPr>
              <w:pStyle w:val="TableParagraph"/>
              <w:spacing w:line="270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«Правовое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сознание»,</w:t>
            </w:r>
          </w:p>
          <w:p w14:paraId="21ABC050" w14:textId="77777777" w:rsidR="00E06BF2" w:rsidRDefault="0023769C">
            <w:pPr>
              <w:pStyle w:val="TableParagraph"/>
              <w:spacing w:line="261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«Цифровая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среда»</w:t>
            </w:r>
          </w:p>
        </w:tc>
      </w:tr>
    </w:tbl>
    <w:p w14:paraId="1E623B4D" w14:textId="77777777" w:rsidR="00E06BF2" w:rsidRDefault="00E06BF2">
      <w:pPr>
        <w:pStyle w:val="TableParagraph"/>
        <w:spacing w:line="261" w:lineRule="exact"/>
        <w:rPr>
          <w:sz w:val="24"/>
        </w:rPr>
        <w:sectPr w:rsidR="00E06BF2">
          <w:pgSz w:w="16840" w:h="11910" w:orient="landscape"/>
          <w:pgMar w:top="1340" w:right="708" w:bottom="1095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837"/>
        <w:gridCol w:w="2453"/>
        <w:gridCol w:w="1865"/>
        <w:gridCol w:w="2379"/>
        <w:gridCol w:w="1606"/>
        <w:gridCol w:w="3118"/>
      </w:tblGrid>
      <w:tr w:rsidR="00E06BF2" w14:paraId="6FA69D1B" w14:textId="77777777">
        <w:trPr>
          <w:trHeight w:val="1379"/>
        </w:trPr>
        <w:tc>
          <w:tcPr>
            <w:tcW w:w="1054" w:type="dxa"/>
          </w:tcPr>
          <w:p w14:paraId="3989BAD6" w14:textId="77777777" w:rsidR="00E06BF2" w:rsidRDefault="0023769C">
            <w:pPr>
              <w:pStyle w:val="TableParagraph"/>
              <w:spacing w:line="270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01.09. </w:t>
            </w:r>
            <w:r>
              <w:rPr>
                <w:spacing w:val="-10"/>
                <w:sz w:val="24"/>
              </w:rPr>
              <w:t>–</w:t>
            </w:r>
          </w:p>
          <w:p w14:paraId="73D1709E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15.09.</w:t>
            </w:r>
          </w:p>
        </w:tc>
        <w:tc>
          <w:tcPr>
            <w:tcW w:w="2837" w:type="dxa"/>
          </w:tcPr>
          <w:p w14:paraId="44DA452D" w14:textId="77777777" w:rsidR="00E06BF2" w:rsidRDefault="0023769C">
            <w:pPr>
              <w:pStyle w:val="TableParagraph"/>
              <w:ind w:left="152" w:right="14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внутреннего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распорядка в колледже и общежитии, классный</w:t>
            </w:r>
          </w:p>
          <w:p w14:paraId="049C98DB" w14:textId="77777777" w:rsidR="00E06BF2" w:rsidRDefault="0023769C">
            <w:pPr>
              <w:pStyle w:val="TableParagraph"/>
              <w:spacing w:line="261" w:lineRule="exact"/>
              <w:ind w:left="152" w:right="149"/>
              <w:rPr>
                <w:sz w:val="24"/>
              </w:rPr>
            </w:pP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453" w:type="dxa"/>
          </w:tcPr>
          <w:p w14:paraId="06A0C44E" w14:textId="77777777" w:rsidR="00E06BF2" w:rsidRDefault="0023769C">
            <w:pPr>
              <w:pStyle w:val="TableParagraph"/>
              <w:spacing w:line="270" w:lineRule="exact"/>
              <w:ind w:left="97" w:right="96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865" w:type="dxa"/>
          </w:tcPr>
          <w:p w14:paraId="6097A765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34FDBD56" w14:textId="77777777" w:rsidR="00E06BF2" w:rsidRDefault="0023769C">
            <w:pPr>
              <w:pStyle w:val="TableParagraph"/>
              <w:spacing w:line="270" w:lineRule="exact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606" w:type="dxa"/>
          </w:tcPr>
          <w:p w14:paraId="05555873" w14:textId="77777777" w:rsidR="00E06BF2" w:rsidRDefault="002376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8" w:type="dxa"/>
          </w:tcPr>
          <w:p w14:paraId="362EDCD7" w14:textId="77777777" w:rsidR="00E06BF2" w:rsidRDefault="0023769C">
            <w:pPr>
              <w:pStyle w:val="TableParagraph"/>
              <w:spacing w:line="270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ППО»,</w:t>
            </w:r>
          </w:p>
          <w:p w14:paraId="3EDAEC43" w14:textId="77777777" w:rsidR="00E06BF2" w:rsidRDefault="0023769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«Кураторство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поддержка»</w:t>
            </w:r>
          </w:p>
        </w:tc>
      </w:tr>
      <w:tr w:rsidR="00E06BF2" w14:paraId="44BD416D" w14:textId="77777777">
        <w:trPr>
          <w:trHeight w:val="827"/>
        </w:trPr>
        <w:tc>
          <w:tcPr>
            <w:tcW w:w="1054" w:type="dxa"/>
          </w:tcPr>
          <w:p w14:paraId="65E5FBAF" w14:textId="77777777" w:rsidR="00E06BF2" w:rsidRDefault="0023769C">
            <w:pPr>
              <w:pStyle w:val="TableParagraph"/>
              <w:spacing w:line="270" w:lineRule="exact"/>
              <w:ind w:left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20.09.-</w:t>
            </w:r>
          </w:p>
          <w:p w14:paraId="42F5518D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30.09.</w:t>
            </w:r>
          </w:p>
        </w:tc>
        <w:tc>
          <w:tcPr>
            <w:tcW w:w="2837" w:type="dxa"/>
          </w:tcPr>
          <w:p w14:paraId="5846540E" w14:textId="77777777" w:rsidR="00E06BF2" w:rsidRDefault="0023769C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Угре</w:t>
            </w:r>
          </w:p>
          <w:p w14:paraId="1D138204" w14:textId="77777777" w:rsidR="00E06BF2" w:rsidRDefault="0023769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2453" w:type="dxa"/>
          </w:tcPr>
          <w:p w14:paraId="106FA0A2" w14:textId="77777777" w:rsidR="00E06BF2" w:rsidRDefault="002376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1865" w:type="dxa"/>
          </w:tcPr>
          <w:p w14:paraId="25721DC7" w14:textId="77777777" w:rsidR="00E06BF2" w:rsidRDefault="0023769C">
            <w:pPr>
              <w:pStyle w:val="TableParagraph"/>
              <w:spacing w:line="270" w:lineRule="exact"/>
              <w:ind w:left="44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Калуга</w:t>
            </w:r>
          </w:p>
        </w:tc>
        <w:tc>
          <w:tcPr>
            <w:tcW w:w="2379" w:type="dxa"/>
          </w:tcPr>
          <w:p w14:paraId="25ED143E" w14:textId="77777777" w:rsidR="00E06BF2" w:rsidRDefault="0023769C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606" w:type="dxa"/>
          </w:tcPr>
          <w:p w14:paraId="132E43CD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70EBC891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207A4C41" w14:textId="77777777" w:rsidR="00E06BF2" w:rsidRDefault="0023769C">
            <w:pPr>
              <w:pStyle w:val="TableParagraph"/>
              <w:ind w:left="811" w:firstLine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«Молодежные общественные</w:t>
            </w:r>
          </w:p>
          <w:p w14:paraId="0ECC0A8B" w14:textId="77777777" w:rsidR="00E06BF2" w:rsidRDefault="0023769C">
            <w:pPr>
              <w:pStyle w:val="TableParagraph"/>
              <w:spacing w:line="261" w:lineRule="exact"/>
              <w:ind w:left="8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объединения»</w:t>
            </w:r>
          </w:p>
        </w:tc>
      </w:tr>
      <w:tr w:rsidR="00E06BF2" w14:paraId="7835CE27" w14:textId="77777777">
        <w:trPr>
          <w:trHeight w:val="551"/>
        </w:trPr>
        <w:tc>
          <w:tcPr>
            <w:tcW w:w="15312" w:type="dxa"/>
            <w:gridSpan w:val="7"/>
          </w:tcPr>
          <w:p w14:paraId="2B83BEA7" w14:textId="77777777" w:rsidR="00E06BF2" w:rsidRDefault="0023769C">
            <w:pPr>
              <w:pStyle w:val="TableParagraph"/>
              <w:spacing w:line="275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E06BF2" w14:paraId="51F4BA3E" w14:textId="77777777">
        <w:trPr>
          <w:trHeight w:val="829"/>
        </w:trPr>
        <w:tc>
          <w:tcPr>
            <w:tcW w:w="1054" w:type="dxa"/>
          </w:tcPr>
          <w:p w14:paraId="4332A4EE" w14:textId="77777777" w:rsidR="00E06BF2" w:rsidRDefault="0023769C">
            <w:pPr>
              <w:pStyle w:val="TableParagraph"/>
              <w:spacing w:line="273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10.10 </w:t>
            </w:r>
            <w:r>
              <w:rPr>
                <w:spacing w:val="-10"/>
                <w:sz w:val="24"/>
              </w:rPr>
              <w:t>–</w:t>
            </w:r>
          </w:p>
          <w:p w14:paraId="08EE148F" w14:textId="77777777" w:rsidR="00E06BF2" w:rsidRDefault="0023769C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2837" w:type="dxa"/>
          </w:tcPr>
          <w:p w14:paraId="30975A1D" w14:textId="77777777" w:rsidR="00E06BF2" w:rsidRDefault="0023769C">
            <w:pPr>
              <w:pStyle w:val="TableParagraph"/>
              <w:spacing w:line="273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2453" w:type="dxa"/>
          </w:tcPr>
          <w:p w14:paraId="3968CBCC" w14:textId="77777777" w:rsidR="00E06BF2" w:rsidRDefault="0023769C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«СКД»,</w:t>
            </w:r>
          </w:p>
          <w:p w14:paraId="045F32F8" w14:textId="77777777" w:rsidR="00E06BF2" w:rsidRDefault="002376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«МИЭ»,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«НХТ»,</w:t>
            </w:r>
          </w:p>
          <w:p w14:paraId="5333101C" w14:textId="77777777" w:rsidR="00E06BF2" w:rsidRDefault="0023769C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«Туризм»</w:t>
            </w:r>
          </w:p>
        </w:tc>
        <w:tc>
          <w:tcPr>
            <w:tcW w:w="1865" w:type="dxa"/>
          </w:tcPr>
          <w:p w14:paraId="68FDEEF7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70C5700A" w14:textId="77777777" w:rsidR="00E06BF2" w:rsidRDefault="0023769C">
            <w:pPr>
              <w:pStyle w:val="TableParagraph"/>
              <w:spacing w:line="276" w:lineRule="exact"/>
              <w:ind w:left="565" w:right="313" w:hanging="243"/>
              <w:jc w:val="left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советник 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606" w:type="dxa"/>
          </w:tcPr>
          <w:p w14:paraId="61682891" w14:textId="77777777" w:rsidR="00E06BF2" w:rsidRDefault="002376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8" w:type="dxa"/>
          </w:tcPr>
          <w:p w14:paraId="73E9231B" w14:textId="77777777" w:rsidR="00E06BF2" w:rsidRDefault="0023769C">
            <w:pPr>
              <w:pStyle w:val="TableParagraph"/>
              <w:spacing w:line="276" w:lineRule="exact"/>
              <w:ind w:left="237" w:right="229" w:hanging="3"/>
              <w:rPr>
                <w:sz w:val="24"/>
              </w:rPr>
            </w:pPr>
            <w:r>
              <w:rPr>
                <w:sz w:val="24"/>
              </w:rPr>
              <w:t>«Взаимодействие с родителями»,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«Ключевые дела ПОО»</w:t>
            </w:r>
          </w:p>
        </w:tc>
      </w:tr>
      <w:tr w:rsidR="00E06BF2" w14:paraId="356B60B4" w14:textId="77777777">
        <w:trPr>
          <w:trHeight w:val="1379"/>
        </w:trPr>
        <w:tc>
          <w:tcPr>
            <w:tcW w:w="1054" w:type="dxa"/>
          </w:tcPr>
          <w:p w14:paraId="3499CB0B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01.10.</w:t>
            </w:r>
          </w:p>
        </w:tc>
        <w:tc>
          <w:tcPr>
            <w:tcW w:w="2837" w:type="dxa"/>
          </w:tcPr>
          <w:p w14:paraId="0B0F3BC4" w14:textId="77777777" w:rsidR="00E06BF2" w:rsidRDefault="0023769C">
            <w:pPr>
              <w:pStyle w:val="TableParagraph"/>
              <w:spacing w:line="270" w:lineRule="exact"/>
              <w:ind w:left="152" w:right="14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2748EB7" w14:textId="77777777" w:rsidR="00E06BF2" w:rsidRDefault="0023769C">
            <w:pPr>
              <w:pStyle w:val="TableParagraph"/>
              <w:ind w:left="152" w:right="148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453" w:type="dxa"/>
          </w:tcPr>
          <w:p w14:paraId="2C93EB62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«СКД»,</w:t>
            </w:r>
          </w:p>
          <w:p w14:paraId="41B9CD77" w14:textId="77777777" w:rsidR="00E06BF2" w:rsidRDefault="002376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«НХТ»,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«АИ»</w:t>
            </w:r>
          </w:p>
        </w:tc>
        <w:tc>
          <w:tcPr>
            <w:tcW w:w="1865" w:type="dxa"/>
          </w:tcPr>
          <w:p w14:paraId="100C3748" w14:textId="77777777" w:rsidR="00E06BF2" w:rsidRDefault="0023769C">
            <w:pPr>
              <w:pStyle w:val="TableParagraph"/>
              <w:ind w:left="158" w:right="150"/>
              <w:rPr>
                <w:sz w:val="24"/>
              </w:rPr>
            </w:pPr>
            <w:r>
              <w:rPr>
                <w:spacing w:val="-2"/>
                <w:sz w:val="24"/>
              </w:rPr>
              <w:t>Концертная площадка города</w:t>
            </w:r>
          </w:p>
        </w:tc>
        <w:tc>
          <w:tcPr>
            <w:tcW w:w="2379" w:type="dxa"/>
          </w:tcPr>
          <w:p w14:paraId="3FB191F5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1A3944D0" w14:textId="77777777" w:rsidR="00E06BF2" w:rsidRDefault="0023769C">
            <w:pPr>
              <w:pStyle w:val="TableParagraph"/>
              <w:ind w:left="120" w:right="120"/>
              <w:rPr>
                <w:sz w:val="24"/>
              </w:rPr>
            </w:pPr>
            <w:r>
              <w:rPr>
                <w:sz w:val="24"/>
              </w:rPr>
              <w:t>«СКД»,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«НХТ»,</w:t>
            </w:r>
          </w:p>
          <w:p w14:paraId="2211AD1E" w14:textId="77777777" w:rsidR="00E06BF2" w:rsidRDefault="0023769C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pacing w:val="-4"/>
                <w:sz w:val="24"/>
              </w:rPr>
              <w:t>«АИ»</w:t>
            </w:r>
          </w:p>
        </w:tc>
        <w:tc>
          <w:tcPr>
            <w:tcW w:w="1606" w:type="dxa"/>
          </w:tcPr>
          <w:p w14:paraId="1B2B0B4D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5, ЛР </w:t>
            </w:r>
            <w:r>
              <w:rPr>
                <w:spacing w:val="-5"/>
                <w:sz w:val="24"/>
              </w:rPr>
              <w:t>8,</w:t>
            </w:r>
          </w:p>
          <w:p w14:paraId="5D5D53AD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18" w:type="dxa"/>
          </w:tcPr>
          <w:p w14:paraId="605FF15B" w14:textId="77777777" w:rsidR="00E06BF2" w:rsidRDefault="0023769C">
            <w:pPr>
              <w:pStyle w:val="TableParagraph"/>
              <w:ind w:left="804" w:right="799" w:firstLine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«Молодежные общественные объединения»,</w:t>
            </w:r>
          </w:p>
          <w:p w14:paraId="5BBB2445" w14:textId="77777777" w:rsidR="00E06BF2" w:rsidRDefault="0023769C">
            <w:pPr>
              <w:pStyle w:val="TableParagraph"/>
              <w:spacing w:line="270" w:lineRule="atLeast"/>
              <w:ind w:left="1178" w:hanging="6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31C6826F" w14:textId="77777777">
        <w:trPr>
          <w:trHeight w:val="551"/>
        </w:trPr>
        <w:tc>
          <w:tcPr>
            <w:tcW w:w="1054" w:type="dxa"/>
          </w:tcPr>
          <w:p w14:paraId="7369B9F8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05.10.</w:t>
            </w:r>
          </w:p>
        </w:tc>
        <w:tc>
          <w:tcPr>
            <w:tcW w:w="2837" w:type="dxa"/>
          </w:tcPr>
          <w:p w14:paraId="3A106477" w14:textId="77777777" w:rsidR="00E06BF2" w:rsidRDefault="0023769C">
            <w:pPr>
              <w:pStyle w:val="TableParagraph"/>
              <w:spacing w:line="270" w:lineRule="exact"/>
              <w:ind w:left="152" w:right="14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1EB0F5C" w14:textId="77777777" w:rsidR="00E06BF2" w:rsidRDefault="0023769C">
            <w:pPr>
              <w:pStyle w:val="TableParagraph"/>
              <w:spacing w:line="261" w:lineRule="exact"/>
              <w:ind w:left="152" w:right="148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453" w:type="dxa"/>
          </w:tcPr>
          <w:p w14:paraId="51B90600" w14:textId="77777777" w:rsidR="00E06BF2" w:rsidRDefault="0023769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865" w:type="dxa"/>
          </w:tcPr>
          <w:p w14:paraId="42281613" w14:textId="77777777" w:rsidR="00E06BF2" w:rsidRDefault="0023769C">
            <w:pPr>
              <w:pStyle w:val="TableParagraph"/>
              <w:spacing w:line="270" w:lineRule="exact"/>
              <w:ind w:left="4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  <w:p w14:paraId="16E3BC35" w14:textId="77777777" w:rsidR="00E06BF2" w:rsidRDefault="0023769C">
            <w:pPr>
              <w:pStyle w:val="TableParagraph"/>
              <w:spacing w:line="261" w:lineRule="exact"/>
              <w:ind w:left="4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379" w:type="dxa"/>
          </w:tcPr>
          <w:p w14:paraId="39B806E9" w14:textId="77777777" w:rsidR="00E06BF2" w:rsidRDefault="0023769C">
            <w:pPr>
              <w:pStyle w:val="TableParagraph"/>
              <w:spacing w:line="270" w:lineRule="exact"/>
              <w:ind w:left="6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</w:t>
            </w:r>
          </w:p>
        </w:tc>
        <w:tc>
          <w:tcPr>
            <w:tcW w:w="1606" w:type="dxa"/>
          </w:tcPr>
          <w:p w14:paraId="63EDE153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21, ЛР </w:t>
            </w:r>
            <w:r>
              <w:rPr>
                <w:spacing w:val="-5"/>
                <w:sz w:val="24"/>
              </w:rPr>
              <w:t>23,</w:t>
            </w:r>
          </w:p>
          <w:p w14:paraId="37EA0E56" w14:textId="77777777" w:rsidR="00E06BF2" w:rsidRDefault="002376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118" w:type="dxa"/>
          </w:tcPr>
          <w:p w14:paraId="2934C346" w14:textId="77777777" w:rsidR="00E06BF2" w:rsidRDefault="0023769C">
            <w:pPr>
              <w:pStyle w:val="TableParagraph"/>
              <w:spacing w:line="270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«Цифровая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среда»,</w:t>
            </w:r>
          </w:p>
          <w:p w14:paraId="68341996" w14:textId="77777777" w:rsidR="00E06BF2" w:rsidRDefault="0023769C">
            <w:pPr>
              <w:pStyle w:val="TableParagraph"/>
              <w:spacing w:line="261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ПОО»</w:t>
            </w:r>
          </w:p>
        </w:tc>
      </w:tr>
      <w:tr w:rsidR="00E06BF2" w14:paraId="297AAF66" w14:textId="77777777">
        <w:trPr>
          <w:trHeight w:val="1103"/>
        </w:trPr>
        <w:tc>
          <w:tcPr>
            <w:tcW w:w="1054" w:type="dxa"/>
          </w:tcPr>
          <w:p w14:paraId="2786A83A" w14:textId="77777777" w:rsidR="00E06BF2" w:rsidRDefault="0023769C">
            <w:pPr>
              <w:pStyle w:val="TableParagraph"/>
              <w:spacing w:line="270" w:lineRule="exact"/>
              <w:ind w:left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01.10.-</w:t>
            </w:r>
          </w:p>
          <w:p w14:paraId="73F092FB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25.10.</w:t>
            </w:r>
          </w:p>
        </w:tc>
        <w:tc>
          <w:tcPr>
            <w:tcW w:w="2837" w:type="dxa"/>
          </w:tcPr>
          <w:p w14:paraId="6F43A62F" w14:textId="77777777" w:rsidR="00E06BF2" w:rsidRDefault="0023769C">
            <w:pPr>
              <w:pStyle w:val="TableParagraph"/>
              <w:ind w:left="160" w:right="148" w:firstLine="256"/>
              <w:jc w:val="left"/>
              <w:rPr>
                <w:sz w:val="24"/>
              </w:rPr>
            </w:pPr>
            <w:r>
              <w:rPr>
                <w:sz w:val="24"/>
              </w:rPr>
              <w:t>Областной конкурс академического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14:paraId="114B54C9" w14:textId="77777777" w:rsidR="00E06BF2" w:rsidRDefault="0023769C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«Грани</w:t>
            </w:r>
            <w:r>
              <w:rPr>
                <w:spacing w:val="-2"/>
                <w:sz w:val="24"/>
              </w:rPr>
              <w:t xml:space="preserve"> мастерства»</w:t>
            </w:r>
          </w:p>
        </w:tc>
        <w:tc>
          <w:tcPr>
            <w:tcW w:w="2453" w:type="dxa"/>
          </w:tcPr>
          <w:p w14:paraId="1200524D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31621F0D" w14:textId="77777777" w:rsidR="00E06BF2" w:rsidRDefault="0023769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«Живопись»,</w:t>
            </w:r>
          </w:p>
          <w:p w14:paraId="1C4E0FB7" w14:textId="77777777" w:rsidR="00E06BF2" w:rsidRDefault="0023769C">
            <w:pPr>
              <w:pStyle w:val="TableParagraph"/>
              <w:spacing w:line="270" w:lineRule="atLeast"/>
              <w:ind w:left="280" w:right="275"/>
              <w:rPr>
                <w:sz w:val="24"/>
              </w:rPr>
            </w:pPr>
            <w:r>
              <w:rPr>
                <w:sz w:val="24"/>
              </w:rPr>
              <w:t>«дизайн»,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НП»</w:t>
            </w:r>
          </w:p>
        </w:tc>
        <w:tc>
          <w:tcPr>
            <w:tcW w:w="1865" w:type="dxa"/>
          </w:tcPr>
          <w:p w14:paraId="79BD98B9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7998E8B7" w14:textId="77777777" w:rsidR="00E06BF2" w:rsidRDefault="0023769C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ПЦК</w:t>
            </w:r>
          </w:p>
          <w:p w14:paraId="7A24A9E4" w14:textId="77777777" w:rsidR="00E06BF2" w:rsidRDefault="0023769C"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1606" w:type="dxa"/>
          </w:tcPr>
          <w:p w14:paraId="6B9681F1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18, ЛР </w:t>
            </w:r>
            <w:r>
              <w:rPr>
                <w:spacing w:val="-5"/>
                <w:sz w:val="24"/>
              </w:rPr>
              <w:t>19,</w:t>
            </w:r>
          </w:p>
          <w:p w14:paraId="0803ECF8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18" w:type="dxa"/>
          </w:tcPr>
          <w:p w14:paraId="19A6A7A9" w14:textId="77777777" w:rsidR="00E06BF2" w:rsidRDefault="0023769C">
            <w:pPr>
              <w:pStyle w:val="TableParagraph"/>
              <w:ind w:left="1178" w:hanging="6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7CCA6A1C" w14:textId="77777777">
        <w:trPr>
          <w:trHeight w:val="827"/>
        </w:trPr>
        <w:tc>
          <w:tcPr>
            <w:tcW w:w="1054" w:type="dxa"/>
          </w:tcPr>
          <w:p w14:paraId="62A7ADF3" w14:textId="77777777" w:rsidR="00E06BF2" w:rsidRDefault="0023769C">
            <w:pPr>
              <w:pStyle w:val="TableParagraph"/>
              <w:spacing w:line="270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01.10 </w:t>
            </w:r>
            <w:r>
              <w:rPr>
                <w:spacing w:val="-10"/>
                <w:sz w:val="24"/>
              </w:rPr>
              <w:t>–</w:t>
            </w:r>
          </w:p>
          <w:p w14:paraId="55C93192" w14:textId="77777777" w:rsidR="00E06BF2" w:rsidRDefault="0023769C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2837" w:type="dxa"/>
          </w:tcPr>
          <w:p w14:paraId="227F9644" w14:textId="77777777" w:rsidR="00E06BF2" w:rsidRDefault="0023769C">
            <w:pPr>
              <w:pStyle w:val="TableParagraph"/>
              <w:ind w:left="256" w:hanging="39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 молодежной</w:t>
            </w:r>
            <w:r>
              <w:rPr>
                <w:spacing w:val="-2"/>
                <w:sz w:val="24"/>
              </w:rPr>
              <w:t xml:space="preserve"> политики</w:t>
            </w:r>
          </w:p>
          <w:p w14:paraId="13B47B95" w14:textId="77777777" w:rsidR="00E06BF2" w:rsidRDefault="0023769C">
            <w:pPr>
              <w:pStyle w:val="TableParagraph"/>
              <w:spacing w:line="261" w:lineRule="exact"/>
              <w:ind w:left="251"/>
              <w:jc w:val="left"/>
              <w:rPr>
                <w:sz w:val="24"/>
              </w:rPr>
            </w:pPr>
            <w:r>
              <w:rPr>
                <w:sz w:val="24"/>
              </w:rPr>
              <w:t>России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453" w:type="dxa"/>
          </w:tcPr>
          <w:p w14:paraId="0DF5C48B" w14:textId="77777777" w:rsidR="00E06BF2" w:rsidRDefault="002376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865" w:type="dxa"/>
          </w:tcPr>
          <w:p w14:paraId="2881D1ED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175F4B3D" w14:textId="77777777" w:rsidR="00E06BF2" w:rsidRDefault="0023769C">
            <w:pPr>
              <w:pStyle w:val="TableParagraph"/>
              <w:ind w:left="889" w:right="205" w:hanging="680"/>
              <w:jc w:val="left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606" w:type="dxa"/>
          </w:tcPr>
          <w:p w14:paraId="3DD62A58" w14:textId="77777777" w:rsidR="00E06BF2" w:rsidRDefault="0023769C">
            <w:pPr>
              <w:pStyle w:val="TableParagraph"/>
              <w:spacing w:line="270" w:lineRule="exact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ЛР 221, </w:t>
            </w:r>
            <w:r>
              <w:rPr>
                <w:spacing w:val="-5"/>
                <w:sz w:val="24"/>
              </w:rPr>
              <w:t>ЛР</w:t>
            </w:r>
          </w:p>
          <w:p w14:paraId="5C233ADF" w14:textId="77777777" w:rsidR="00E06BF2" w:rsidRDefault="0023769C">
            <w:pPr>
              <w:pStyle w:val="TableParagraph"/>
              <w:ind w:left="3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22, ЛР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118" w:type="dxa"/>
          </w:tcPr>
          <w:p w14:paraId="4E967319" w14:textId="77777777" w:rsidR="00E06BF2" w:rsidRDefault="0023769C">
            <w:pPr>
              <w:pStyle w:val="TableParagraph"/>
              <w:ind w:left="1147" w:hanging="6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выбор»,</w:t>
            </w:r>
          </w:p>
        </w:tc>
      </w:tr>
      <w:tr w:rsidR="00E06BF2" w14:paraId="22CBD348" w14:textId="77777777">
        <w:trPr>
          <w:trHeight w:val="551"/>
        </w:trPr>
        <w:tc>
          <w:tcPr>
            <w:tcW w:w="1054" w:type="dxa"/>
          </w:tcPr>
          <w:p w14:paraId="7C55A0D1" w14:textId="77777777" w:rsidR="00E06BF2" w:rsidRDefault="0023769C">
            <w:pPr>
              <w:pStyle w:val="TableParagraph"/>
              <w:spacing w:line="270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2837" w:type="dxa"/>
          </w:tcPr>
          <w:p w14:paraId="7C075A73" w14:textId="77777777" w:rsidR="00E06BF2" w:rsidRDefault="0023769C">
            <w:pPr>
              <w:pStyle w:val="TableParagraph"/>
              <w:spacing w:line="270" w:lineRule="exact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4125D69A" w14:textId="77777777" w:rsidR="00E06BF2" w:rsidRDefault="0023769C">
            <w:pPr>
              <w:pStyle w:val="TableParagraph"/>
              <w:spacing w:line="261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2453" w:type="dxa"/>
          </w:tcPr>
          <w:p w14:paraId="63A6B047" w14:textId="77777777" w:rsidR="00E06BF2" w:rsidRDefault="002376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1865" w:type="dxa"/>
          </w:tcPr>
          <w:p w14:paraId="0CC587EF" w14:textId="77777777" w:rsidR="00E06BF2" w:rsidRDefault="0023769C">
            <w:pPr>
              <w:pStyle w:val="TableParagraph"/>
              <w:spacing w:line="270" w:lineRule="exact"/>
              <w:ind w:left="4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  <w:p w14:paraId="10FCA422" w14:textId="77777777" w:rsidR="00E06BF2" w:rsidRDefault="0023769C">
            <w:pPr>
              <w:pStyle w:val="TableParagraph"/>
              <w:spacing w:line="261" w:lineRule="exact"/>
              <w:ind w:left="4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379" w:type="dxa"/>
          </w:tcPr>
          <w:p w14:paraId="47316AB1" w14:textId="77777777" w:rsidR="00E06BF2" w:rsidRDefault="0023769C">
            <w:pPr>
              <w:pStyle w:val="TableParagraph"/>
              <w:spacing w:line="270" w:lineRule="exact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1606" w:type="dxa"/>
          </w:tcPr>
          <w:p w14:paraId="4DD6E6EF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11,</w:t>
            </w:r>
          </w:p>
          <w:p w14:paraId="48664879" w14:textId="77777777" w:rsidR="00E06BF2" w:rsidRDefault="002376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16F72825" w14:textId="77777777" w:rsidR="00E06BF2" w:rsidRDefault="0023769C">
            <w:pPr>
              <w:pStyle w:val="TableParagraph"/>
              <w:spacing w:line="270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ППО»</w:t>
            </w:r>
          </w:p>
        </w:tc>
      </w:tr>
      <w:tr w:rsidR="00E06BF2" w14:paraId="2D667A59" w14:textId="77777777">
        <w:trPr>
          <w:trHeight w:val="551"/>
        </w:trPr>
        <w:tc>
          <w:tcPr>
            <w:tcW w:w="15312" w:type="dxa"/>
            <w:gridSpan w:val="7"/>
          </w:tcPr>
          <w:p w14:paraId="007541B5" w14:textId="77777777" w:rsidR="00E06BF2" w:rsidRDefault="0023769C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E06BF2" w14:paraId="6A77375E" w14:textId="77777777">
        <w:trPr>
          <w:trHeight w:val="554"/>
        </w:trPr>
        <w:tc>
          <w:tcPr>
            <w:tcW w:w="1054" w:type="dxa"/>
          </w:tcPr>
          <w:p w14:paraId="4F7067A6" w14:textId="77777777" w:rsidR="00E06BF2" w:rsidRDefault="0023769C">
            <w:pPr>
              <w:pStyle w:val="TableParagraph"/>
              <w:spacing w:line="273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01.11. </w:t>
            </w:r>
            <w:r>
              <w:rPr>
                <w:spacing w:val="-10"/>
                <w:sz w:val="24"/>
              </w:rPr>
              <w:t>–</w:t>
            </w:r>
          </w:p>
          <w:p w14:paraId="26451CF1" w14:textId="77777777" w:rsidR="00E06BF2" w:rsidRDefault="0023769C">
            <w:pPr>
              <w:pStyle w:val="TableParagraph"/>
              <w:spacing w:line="261" w:lineRule="exact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04.11.</w:t>
            </w:r>
          </w:p>
        </w:tc>
        <w:tc>
          <w:tcPr>
            <w:tcW w:w="2837" w:type="dxa"/>
          </w:tcPr>
          <w:p w14:paraId="44740C3D" w14:textId="77777777" w:rsidR="00E06BF2" w:rsidRDefault="0023769C">
            <w:pPr>
              <w:pStyle w:val="TableParagraph"/>
              <w:spacing w:line="273" w:lineRule="exact"/>
              <w:ind w:left="11" w:right="7"/>
              <w:rPr>
                <w:sz w:val="24"/>
              </w:rPr>
            </w:pPr>
            <w:r>
              <w:rPr>
                <w:sz w:val="24"/>
              </w:rPr>
              <w:t xml:space="preserve">День народного </w:t>
            </w:r>
            <w:r>
              <w:rPr>
                <w:spacing w:val="-2"/>
                <w:sz w:val="24"/>
              </w:rPr>
              <w:t>единства</w:t>
            </w:r>
          </w:p>
          <w:p w14:paraId="33064CF6" w14:textId="77777777" w:rsidR="00E06BF2" w:rsidRDefault="0023769C">
            <w:pPr>
              <w:pStyle w:val="TableParagraph"/>
              <w:spacing w:line="261" w:lineRule="exact"/>
              <w:ind w:left="152" w:right="1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2453" w:type="dxa"/>
          </w:tcPr>
          <w:p w14:paraId="13C35A2D" w14:textId="77777777" w:rsidR="00E06BF2" w:rsidRDefault="0023769C">
            <w:pPr>
              <w:pStyle w:val="TableParagraph"/>
              <w:spacing w:line="276" w:lineRule="exact"/>
              <w:ind w:left="680" w:hanging="519"/>
              <w:jc w:val="lef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курсов сп. «НХТ»</w:t>
            </w:r>
          </w:p>
        </w:tc>
        <w:tc>
          <w:tcPr>
            <w:tcW w:w="1865" w:type="dxa"/>
          </w:tcPr>
          <w:p w14:paraId="48673DE6" w14:textId="77777777" w:rsidR="00E06BF2" w:rsidRDefault="0023769C">
            <w:pPr>
              <w:pStyle w:val="TableParagraph"/>
              <w:spacing w:line="276" w:lineRule="exact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3BBE7A52" w14:textId="77777777" w:rsidR="00E06BF2" w:rsidRDefault="0023769C">
            <w:pPr>
              <w:pStyle w:val="TableParagraph"/>
              <w:spacing w:line="276" w:lineRule="exact"/>
              <w:ind w:left="769" w:hanging="3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 истории</w:t>
            </w:r>
          </w:p>
        </w:tc>
        <w:tc>
          <w:tcPr>
            <w:tcW w:w="1606" w:type="dxa"/>
          </w:tcPr>
          <w:p w14:paraId="1567667F" w14:textId="77777777" w:rsidR="00E06BF2" w:rsidRDefault="0023769C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3118" w:type="dxa"/>
          </w:tcPr>
          <w:p w14:paraId="3AD3CD49" w14:textId="77777777" w:rsidR="00E06BF2" w:rsidRDefault="0023769C">
            <w:pPr>
              <w:pStyle w:val="TableParagraph"/>
              <w:spacing w:line="273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ППО»,</w:t>
            </w:r>
          </w:p>
        </w:tc>
      </w:tr>
    </w:tbl>
    <w:p w14:paraId="7A9406C8" w14:textId="77777777" w:rsidR="00E06BF2" w:rsidRDefault="00E06BF2">
      <w:pPr>
        <w:pStyle w:val="TableParagraph"/>
        <w:spacing w:line="273" w:lineRule="exact"/>
        <w:rPr>
          <w:sz w:val="24"/>
        </w:rPr>
        <w:sectPr w:rsidR="00E06BF2">
          <w:type w:val="continuous"/>
          <w:pgSz w:w="16840" w:h="11910" w:orient="landscape"/>
          <w:pgMar w:top="70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837"/>
        <w:gridCol w:w="2453"/>
        <w:gridCol w:w="1865"/>
        <w:gridCol w:w="2379"/>
        <w:gridCol w:w="1606"/>
        <w:gridCol w:w="3118"/>
      </w:tblGrid>
      <w:tr w:rsidR="00E06BF2" w14:paraId="57F8C604" w14:textId="77777777">
        <w:trPr>
          <w:trHeight w:val="827"/>
        </w:trPr>
        <w:tc>
          <w:tcPr>
            <w:tcW w:w="1054" w:type="dxa"/>
          </w:tcPr>
          <w:p w14:paraId="1BD52D9B" w14:textId="77777777" w:rsidR="00E06BF2" w:rsidRDefault="0023769C">
            <w:pPr>
              <w:pStyle w:val="TableParagraph"/>
              <w:spacing w:line="270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01.11. </w:t>
            </w:r>
            <w:r>
              <w:rPr>
                <w:spacing w:val="-10"/>
                <w:sz w:val="24"/>
              </w:rPr>
              <w:t>–</w:t>
            </w:r>
          </w:p>
          <w:p w14:paraId="5C434C07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25.11.</w:t>
            </w:r>
          </w:p>
        </w:tc>
        <w:tc>
          <w:tcPr>
            <w:tcW w:w="2837" w:type="dxa"/>
          </w:tcPr>
          <w:p w14:paraId="1CC895A4" w14:textId="77777777" w:rsidR="00E06BF2" w:rsidRDefault="0023769C">
            <w:pPr>
              <w:pStyle w:val="TableParagraph"/>
              <w:spacing w:line="270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дверей»</w:t>
            </w:r>
          </w:p>
        </w:tc>
        <w:tc>
          <w:tcPr>
            <w:tcW w:w="2453" w:type="dxa"/>
          </w:tcPr>
          <w:p w14:paraId="56217A09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«СКД»,</w:t>
            </w:r>
          </w:p>
          <w:p w14:paraId="5D5393B8" w14:textId="77777777" w:rsidR="00E06BF2" w:rsidRDefault="0023769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«НХТ»,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«МИЭ»</w:t>
            </w:r>
          </w:p>
        </w:tc>
        <w:tc>
          <w:tcPr>
            <w:tcW w:w="1865" w:type="dxa"/>
          </w:tcPr>
          <w:p w14:paraId="6A56DB9F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2134648A" w14:textId="77777777" w:rsidR="00E06BF2" w:rsidRDefault="0023769C">
            <w:pPr>
              <w:pStyle w:val="TableParagraph"/>
              <w:ind w:left="120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7201CCAF" w14:textId="77777777" w:rsidR="00E06BF2" w:rsidRDefault="0023769C">
            <w:pPr>
              <w:pStyle w:val="TableParagraph"/>
              <w:spacing w:line="261" w:lineRule="exact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606" w:type="dxa"/>
          </w:tcPr>
          <w:p w14:paraId="4A164B83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18, ЛР </w:t>
            </w:r>
            <w:r>
              <w:rPr>
                <w:spacing w:val="-5"/>
                <w:sz w:val="24"/>
              </w:rPr>
              <w:t>19,</w:t>
            </w:r>
          </w:p>
          <w:p w14:paraId="545BB6D5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18" w:type="dxa"/>
          </w:tcPr>
          <w:p w14:paraId="5D81E5D7" w14:textId="77777777" w:rsidR="00E06BF2" w:rsidRDefault="0023769C">
            <w:pPr>
              <w:pStyle w:val="TableParagraph"/>
              <w:ind w:left="266" w:right="260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«Профессиональный </w:t>
            </w:r>
            <w:r>
              <w:rPr>
                <w:sz w:val="24"/>
              </w:rPr>
              <w:t>выбор»,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«Ключевые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  <w:p w14:paraId="5B5B487D" w14:textId="77777777" w:rsidR="00E06BF2" w:rsidRDefault="0023769C">
            <w:pPr>
              <w:pStyle w:val="TableParagraph"/>
              <w:spacing w:line="261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ПОО»</w:t>
            </w:r>
          </w:p>
        </w:tc>
      </w:tr>
      <w:tr w:rsidR="00E06BF2" w14:paraId="6A4EAD9C" w14:textId="77777777">
        <w:trPr>
          <w:trHeight w:val="827"/>
        </w:trPr>
        <w:tc>
          <w:tcPr>
            <w:tcW w:w="1054" w:type="dxa"/>
          </w:tcPr>
          <w:p w14:paraId="7DD162CA" w14:textId="77777777" w:rsidR="00E06BF2" w:rsidRDefault="0023769C">
            <w:pPr>
              <w:pStyle w:val="TableParagraph"/>
              <w:spacing w:line="270" w:lineRule="exact"/>
              <w:ind w:left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01.11.-</w:t>
            </w:r>
          </w:p>
          <w:p w14:paraId="64C7C954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25.11.</w:t>
            </w:r>
          </w:p>
        </w:tc>
        <w:tc>
          <w:tcPr>
            <w:tcW w:w="2837" w:type="dxa"/>
          </w:tcPr>
          <w:p w14:paraId="5F8395B9" w14:textId="77777777" w:rsidR="00E06BF2" w:rsidRDefault="0023769C">
            <w:pPr>
              <w:pStyle w:val="TableParagraph"/>
              <w:spacing w:line="270" w:lineRule="exact"/>
              <w:ind w:left="152" w:right="148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5613BDDC" w14:textId="77777777" w:rsidR="00E06BF2" w:rsidRDefault="0023769C">
            <w:pPr>
              <w:pStyle w:val="TableParagraph"/>
              <w:spacing w:line="270" w:lineRule="atLeast"/>
              <w:ind w:left="154" w:right="145"/>
              <w:rPr>
                <w:sz w:val="24"/>
              </w:rPr>
            </w:pPr>
            <w:r>
              <w:rPr>
                <w:sz w:val="24"/>
              </w:rPr>
              <w:t>чтецов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«Литературное кафе приглашает»</w:t>
            </w:r>
          </w:p>
        </w:tc>
        <w:tc>
          <w:tcPr>
            <w:tcW w:w="2453" w:type="dxa"/>
          </w:tcPr>
          <w:p w14:paraId="4E679117" w14:textId="77777777" w:rsidR="00E06BF2" w:rsidRDefault="002376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курсов</w:t>
            </w:r>
          </w:p>
          <w:p w14:paraId="7635F5F8" w14:textId="77777777" w:rsidR="00E06BF2" w:rsidRDefault="0023769C">
            <w:pPr>
              <w:pStyle w:val="TableParagraph"/>
              <w:spacing w:line="270" w:lineRule="atLeast"/>
              <w:ind w:left="349" w:right="341"/>
              <w:rPr>
                <w:sz w:val="24"/>
              </w:rPr>
            </w:pPr>
            <w:r>
              <w:rPr>
                <w:sz w:val="24"/>
              </w:rPr>
              <w:t>сп.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«Театральное </w:t>
            </w:r>
            <w:r>
              <w:rPr>
                <w:spacing w:val="-2"/>
                <w:sz w:val="24"/>
              </w:rPr>
              <w:t>творчество»</w:t>
            </w:r>
          </w:p>
        </w:tc>
        <w:tc>
          <w:tcPr>
            <w:tcW w:w="1865" w:type="dxa"/>
          </w:tcPr>
          <w:p w14:paraId="0F2A2A66" w14:textId="77777777" w:rsidR="00E06BF2" w:rsidRDefault="0023769C">
            <w:pPr>
              <w:pStyle w:val="TableParagraph"/>
              <w:ind w:left="191" w:firstLine="26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2379" w:type="dxa"/>
          </w:tcPr>
          <w:p w14:paraId="5FA955E8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7E5190BA" w14:textId="77777777" w:rsidR="00E06BF2" w:rsidRDefault="0023769C">
            <w:pPr>
              <w:pStyle w:val="TableParagraph"/>
              <w:spacing w:line="270" w:lineRule="atLeast"/>
              <w:ind w:left="123" w:right="113"/>
              <w:rPr>
                <w:sz w:val="24"/>
              </w:rPr>
            </w:pPr>
            <w:r>
              <w:rPr>
                <w:spacing w:val="-2"/>
                <w:sz w:val="24"/>
              </w:rPr>
              <w:t>«Театральное творчество»</w:t>
            </w:r>
          </w:p>
        </w:tc>
        <w:tc>
          <w:tcPr>
            <w:tcW w:w="1606" w:type="dxa"/>
          </w:tcPr>
          <w:p w14:paraId="1A2A1B8B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18, ЛР </w:t>
            </w:r>
            <w:r>
              <w:rPr>
                <w:spacing w:val="-5"/>
                <w:sz w:val="24"/>
              </w:rPr>
              <w:t>19,</w:t>
            </w:r>
          </w:p>
          <w:p w14:paraId="5C6F7398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18" w:type="dxa"/>
          </w:tcPr>
          <w:p w14:paraId="3AB26EBA" w14:textId="77777777" w:rsidR="00E06BF2" w:rsidRDefault="0023769C">
            <w:pPr>
              <w:pStyle w:val="TableParagraph"/>
              <w:ind w:left="1178" w:hanging="6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71F14ECC" w14:textId="77777777">
        <w:trPr>
          <w:trHeight w:val="827"/>
        </w:trPr>
        <w:tc>
          <w:tcPr>
            <w:tcW w:w="1054" w:type="dxa"/>
          </w:tcPr>
          <w:p w14:paraId="676723EB" w14:textId="77777777" w:rsidR="00E06BF2" w:rsidRDefault="0023769C">
            <w:pPr>
              <w:pStyle w:val="TableParagraph"/>
              <w:spacing w:line="270" w:lineRule="exact"/>
              <w:ind w:left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01.11.-</w:t>
            </w:r>
          </w:p>
          <w:p w14:paraId="7AD9DDF0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25.11.</w:t>
            </w:r>
          </w:p>
        </w:tc>
        <w:tc>
          <w:tcPr>
            <w:tcW w:w="2837" w:type="dxa"/>
          </w:tcPr>
          <w:p w14:paraId="13242BCA" w14:textId="77777777" w:rsidR="00E06BF2" w:rsidRDefault="0023769C">
            <w:pPr>
              <w:pStyle w:val="TableParagraph"/>
              <w:ind w:left="702" w:right="485" w:hanging="21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молодых </w:t>
            </w:r>
            <w:r>
              <w:rPr>
                <w:spacing w:val="-2"/>
                <w:sz w:val="24"/>
              </w:rPr>
              <w:t>исполнителей</w:t>
            </w:r>
          </w:p>
        </w:tc>
        <w:tc>
          <w:tcPr>
            <w:tcW w:w="2453" w:type="dxa"/>
          </w:tcPr>
          <w:p w14:paraId="6DB09190" w14:textId="77777777" w:rsidR="00E06BF2" w:rsidRDefault="0023769C">
            <w:pPr>
              <w:pStyle w:val="TableParagraph"/>
              <w:ind w:left="155" w:firstLine="45"/>
              <w:jc w:val="left"/>
              <w:rPr>
                <w:sz w:val="24"/>
              </w:rPr>
            </w:pPr>
            <w:r>
              <w:rPr>
                <w:sz w:val="24"/>
              </w:rPr>
              <w:t>Студенты колледжа 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специальностей</w:t>
            </w:r>
          </w:p>
        </w:tc>
        <w:tc>
          <w:tcPr>
            <w:tcW w:w="1865" w:type="dxa"/>
          </w:tcPr>
          <w:p w14:paraId="29CD2F75" w14:textId="77777777" w:rsidR="00E06BF2" w:rsidRDefault="0023769C">
            <w:pPr>
              <w:pStyle w:val="TableParagraph"/>
              <w:spacing w:line="270" w:lineRule="exact"/>
              <w:ind w:left="267" w:firstLine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</w:p>
          <w:p w14:paraId="3FA275F1" w14:textId="77777777" w:rsidR="00E06BF2" w:rsidRDefault="0023769C">
            <w:pPr>
              <w:pStyle w:val="TableParagraph"/>
              <w:spacing w:line="270" w:lineRule="atLeast"/>
              <w:ind w:left="637" w:hanging="3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молодёжный центр</w:t>
            </w:r>
          </w:p>
        </w:tc>
        <w:tc>
          <w:tcPr>
            <w:tcW w:w="2379" w:type="dxa"/>
          </w:tcPr>
          <w:p w14:paraId="5693819B" w14:textId="77777777" w:rsidR="00E06BF2" w:rsidRDefault="0023769C">
            <w:pPr>
              <w:pStyle w:val="TableParagraph"/>
              <w:ind w:left="699" w:hanging="2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колледжа</w:t>
            </w:r>
          </w:p>
        </w:tc>
        <w:tc>
          <w:tcPr>
            <w:tcW w:w="1606" w:type="dxa"/>
          </w:tcPr>
          <w:p w14:paraId="73DFF617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18, ЛР </w:t>
            </w:r>
            <w:r>
              <w:rPr>
                <w:spacing w:val="-5"/>
                <w:sz w:val="24"/>
              </w:rPr>
              <w:t>19,</w:t>
            </w:r>
          </w:p>
          <w:p w14:paraId="71F0C7F0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18" w:type="dxa"/>
          </w:tcPr>
          <w:p w14:paraId="3D333E7E" w14:textId="77777777" w:rsidR="00E06BF2" w:rsidRDefault="0023769C">
            <w:pPr>
              <w:pStyle w:val="TableParagraph"/>
              <w:ind w:left="1178" w:hanging="6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1853A6D6" w14:textId="77777777">
        <w:trPr>
          <w:trHeight w:val="1106"/>
        </w:trPr>
        <w:tc>
          <w:tcPr>
            <w:tcW w:w="1054" w:type="dxa"/>
          </w:tcPr>
          <w:p w14:paraId="5168DEF2" w14:textId="77777777" w:rsidR="00E06BF2" w:rsidRDefault="0023769C">
            <w:pPr>
              <w:pStyle w:val="TableParagraph"/>
              <w:spacing w:line="273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20.11. </w:t>
            </w:r>
            <w:r>
              <w:rPr>
                <w:spacing w:val="-10"/>
                <w:sz w:val="24"/>
              </w:rPr>
              <w:t>–</w:t>
            </w:r>
          </w:p>
          <w:p w14:paraId="3F3DC70D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25.11.</w:t>
            </w:r>
          </w:p>
        </w:tc>
        <w:tc>
          <w:tcPr>
            <w:tcW w:w="2837" w:type="dxa"/>
          </w:tcPr>
          <w:p w14:paraId="400A0F18" w14:textId="77777777" w:rsidR="00E06BF2" w:rsidRDefault="0023769C">
            <w:pPr>
              <w:pStyle w:val="TableParagraph"/>
              <w:ind w:left="189" w:right="178" w:hanging="5"/>
              <w:rPr>
                <w:sz w:val="24"/>
              </w:rPr>
            </w:pPr>
            <w:r>
              <w:rPr>
                <w:sz w:val="24"/>
              </w:rPr>
              <w:t>Выездные концерты в районы Калужской области,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453" w:type="dxa"/>
          </w:tcPr>
          <w:p w14:paraId="5CF1EF99" w14:textId="77777777" w:rsidR="00E06BF2" w:rsidRDefault="0023769C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«СКД»</w:t>
            </w:r>
          </w:p>
          <w:p w14:paraId="48819F4B" w14:textId="77777777" w:rsidR="00E06BF2" w:rsidRDefault="0023769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«НХТ»,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«МИЭ»</w:t>
            </w:r>
          </w:p>
        </w:tc>
        <w:tc>
          <w:tcPr>
            <w:tcW w:w="1865" w:type="dxa"/>
          </w:tcPr>
          <w:p w14:paraId="2FC8CA80" w14:textId="77777777" w:rsidR="00E06BF2" w:rsidRDefault="0023769C">
            <w:pPr>
              <w:pStyle w:val="TableParagraph"/>
              <w:spacing w:line="276" w:lineRule="exact"/>
              <w:ind w:left="15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Районный </w:t>
            </w:r>
            <w:r>
              <w:rPr>
                <w:spacing w:val="-4"/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Калужской области</w:t>
            </w:r>
          </w:p>
        </w:tc>
        <w:tc>
          <w:tcPr>
            <w:tcW w:w="2379" w:type="dxa"/>
          </w:tcPr>
          <w:p w14:paraId="450D6A90" w14:textId="77777777" w:rsidR="00E06BF2" w:rsidRDefault="0023769C">
            <w:pPr>
              <w:pStyle w:val="TableParagraph"/>
              <w:ind w:left="440" w:hanging="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преподаватель</w:t>
            </w:r>
          </w:p>
        </w:tc>
        <w:tc>
          <w:tcPr>
            <w:tcW w:w="1606" w:type="dxa"/>
          </w:tcPr>
          <w:p w14:paraId="2EBDFCE4" w14:textId="77777777" w:rsidR="00E06BF2" w:rsidRDefault="0023769C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11,</w:t>
            </w:r>
          </w:p>
          <w:p w14:paraId="499B83DB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6E1E37E8" w14:textId="77777777" w:rsidR="00E06BF2" w:rsidRDefault="0023769C">
            <w:pPr>
              <w:pStyle w:val="TableParagraph"/>
              <w:ind w:left="811" w:right="748" w:hanging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««Молодежные общественные объединения»</w:t>
            </w:r>
          </w:p>
        </w:tc>
      </w:tr>
      <w:tr w:rsidR="00E06BF2" w14:paraId="55001AF2" w14:textId="77777777">
        <w:trPr>
          <w:trHeight w:val="551"/>
        </w:trPr>
        <w:tc>
          <w:tcPr>
            <w:tcW w:w="15312" w:type="dxa"/>
            <w:gridSpan w:val="7"/>
          </w:tcPr>
          <w:p w14:paraId="5C34146A" w14:textId="77777777" w:rsidR="00E06BF2" w:rsidRDefault="0023769C">
            <w:pPr>
              <w:pStyle w:val="TableParagraph"/>
              <w:spacing w:line="275" w:lineRule="exact"/>
              <w:ind w:left="7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E06BF2" w14:paraId="6BD30BC5" w14:textId="77777777">
        <w:trPr>
          <w:trHeight w:val="551"/>
        </w:trPr>
        <w:tc>
          <w:tcPr>
            <w:tcW w:w="1054" w:type="dxa"/>
          </w:tcPr>
          <w:p w14:paraId="00169A19" w14:textId="77777777" w:rsidR="00E06BF2" w:rsidRDefault="0023769C">
            <w:pPr>
              <w:pStyle w:val="TableParagraph"/>
              <w:spacing w:line="270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01.12 </w:t>
            </w:r>
            <w:r>
              <w:rPr>
                <w:spacing w:val="-10"/>
                <w:sz w:val="24"/>
              </w:rPr>
              <w:t>–</w:t>
            </w:r>
          </w:p>
          <w:p w14:paraId="7E225EEF" w14:textId="77777777" w:rsidR="00E06BF2" w:rsidRDefault="0023769C">
            <w:pPr>
              <w:pStyle w:val="TableParagraph"/>
              <w:spacing w:line="261" w:lineRule="exact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15.12.</w:t>
            </w:r>
          </w:p>
        </w:tc>
        <w:tc>
          <w:tcPr>
            <w:tcW w:w="2837" w:type="dxa"/>
          </w:tcPr>
          <w:p w14:paraId="07A0FD53" w14:textId="77777777" w:rsidR="00E06BF2" w:rsidRDefault="0023769C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</w:t>
            </w:r>
          </w:p>
          <w:p w14:paraId="46231C10" w14:textId="77777777" w:rsidR="00E06BF2" w:rsidRDefault="0023769C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453" w:type="dxa"/>
          </w:tcPr>
          <w:p w14:paraId="4BF87385" w14:textId="77777777" w:rsidR="00E06BF2" w:rsidRDefault="002376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1865" w:type="dxa"/>
          </w:tcPr>
          <w:p w14:paraId="157489C3" w14:textId="77777777" w:rsidR="00E06BF2" w:rsidRDefault="0023769C">
            <w:pPr>
              <w:pStyle w:val="TableParagraph"/>
              <w:spacing w:line="270" w:lineRule="exact"/>
              <w:ind w:left="4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  <w:p w14:paraId="32D5CC84" w14:textId="77777777" w:rsidR="00E06BF2" w:rsidRDefault="0023769C">
            <w:pPr>
              <w:pStyle w:val="TableParagraph"/>
              <w:spacing w:line="261" w:lineRule="exact"/>
              <w:ind w:left="4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379" w:type="dxa"/>
          </w:tcPr>
          <w:p w14:paraId="4F13B327" w14:textId="77777777" w:rsidR="00E06BF2" w:rsidRDefault="0023769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606" w:type="dxa"/>
          </w:tcPr>
          <w:p w14:paraId="41CCB8C8" w14:textId="77777777" w:rsidR="00E06BF2" w:rsidRDefault="0023769C">
            <w:pPr>
              <w:pStyle w:val="TableParagraph"/>
              <w:spacing w:line="270" w:lineRule="exact"/>
              <w:ind w:left="2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ЛР 6, ЛР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8" w:type="dxa"/>
          </w:tcPr>
          <w:p w14:paraId="65D9B3C9" w14:textId="77777777" w:rsidR="00E06BF2" w:rsidRDefault="0023769C">
            <w:pPr>
              <w:pStyle w:val="TableParagraph"/>
              <w:spacing w:line="270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«Правовое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сознание»</w:t>
            </w:r>
          </w:p>
        </w:tc>
      </w:tr>
      <w:tr w:rsidR="00E06BF2" w14:paraId="73E56B1B" w14:textId="77777777">
        <w:trPr>
          <w:trHeight w:val="827"/>
        </w:trPr>
        <w:tc>
          <w:tcPr>
            <w:tcW w:w="1054" w:type="dxa"/>
          </w:tcPr>
          <w:p w14:paraId="60E6FFD3" w14:textId="77777777" w:rsidR="00E06BF2" w:rsidRDefault="0023769C">
            <w:pPr>
              <w:pStyle w:val="TableParagraph"/>
              <w:spacing w:line="270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37" w:type="dxa"/>
          </w:tcPr>
          <w:p w14:paraId="18F12396" w14:textId="77777777" w:rsidR="00E06BF2" w:rsidRDefault="0023769C">
            <w:pPr>
              <w:pStyle w:val="TableParagraph"/>
              <w:spacing w:line="270" w:lineRule="exact"/>
              <w:ind w:left="152" w:right="14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</w:tc>
        <w:tc>
          <w:tcPr>
            <w:tcW w:w="2453" w:type="dxa"/>
          </w:tcPr>
          <w:p w14:paraId="75EEF47A" w14:textId="77777777" w:rsidR="00E06BF2" w:rsidRDefault="0023769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865" w:type="dxa"/>
          </w:tcPr>
          <w:p w14:paraId="6B25D4FE" w14:textId="77777777" w:rsidR="00E06BF2" w:rsidRDefault="0023769C">
            <w:pPr>
              <w:pStyle w:val="TableParagraph"/>
              <w:ind w:left="320" w:firstLine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Городские концертные</w:t>
            </w:r>
          </w:p>
          <w:p w14:paraId="25690B09" w14:textId="77777777" w:rsidR="00E06BF2" w:rsidRDefault="0023769C">
            <w:pPr>
              <w:pStyle w:val="TableParagraph"/>
              <w:spacing w:line="261" w:lineRule="exact"/>
              <w:ind w:left="4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2379" w:type="dxa"/>
          </w:tcPr>
          <w:p w14:paraId="49D92E5D" w14:textId="77777777" w:rsidR="00E06BF2" w:rsidRDefault="0023769C">
            <w:pPr>
              <w:pStyle w:val="TableParagraph"/>
              <w:spacing w:line="270" w:lineRule="exact"/>
              <w:ind w:left="120" w:right="115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606" w:type="dxa"/>
          </w:tcPr>
          <w:p w14:paraId="2BD47450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107EE254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6EBD6C02" w14:textId="77777777" w:rsidR="00E06BF2" w:rsidRDefault="0023769C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«Кураторство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поддержка»</w:t>
            </w:r>
          </w:p>
        </w:tc>
      </w:tr>
      <w:tr w:rsidR="00E06BF2" w14:paraId="440CB8F0" w14:textId="77777777">
        <w:trPr>
          <w:trHeight w:val="1655"/>
        </w:trPr>
        <w:tc>
          <w:tcPr>
            <w:tcW w:w="1054" w:type="dxa"/>
          </w:tcPr>
          <w:p w14:paraId="434AD7AE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30.12.</w:t>
            </w:r>
          </w:p>
        </w:tc>
        <w:tc>
          <w:tcPr>
            <w:tcW w:w="2837" w:type="dxa"/>
          </w:tcPr>
          <w:p w14:paraId="29410534" w14:textId="77777777" w:rsidR="00E06BF2" w:rsidRDefault="0023769C">
            <w:pPr>
              <w:pStyle w:val="TableParagraph"/>
              <w:ind w:left="301" w:right="295" w:firstLine="1"/>
              <w:rPr>
                <w:sz w:val="24"/>
              </w:rPr>
            </w:pPr>
            <w:r>
              <w:rPr>
                <w:sz w:val="24"/>
              </w:rPr>
              <w:t xml:space="preserve">День освобождения Калуги от немецко- </w:t>
            </w:r>
            <w:r>
              <w:rPr>
                <w:spacing w:val="-2"/>
                <w:sz w:val="24"/>
              </w:rPr>
              <w:t xml:space="preserve">фашистских </w:t>
            </w:r>
            <w:r>
              <w:rPr>
                <w:sz w:val="24"/>
              </w:rPr>
              <w:t>захватчиков,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круглый стол, участие в</w:t>
            </w:r>
          </w:p>
          <w:p w14:paraId="3E71714F" w14:textId="77777777" w:rsidR="00E06BF2" w:rsidRDefault="0023769C">
            <w:pPr>
              <w:pStyle w:val="TableParagraph"/>
              <w:spacing w:line="261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городских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453" w:type="dxa"/>
          </w:tcPr>
          <w:p w14:paraId="2114C03D" w14:textId="77777777" w:rsidR="00E06BF2" w:rsidRDefault="0023769C">
            <w:pPr>
              <w:pStyle w:val="TableParagraph"/>
              <w:spacing w:line="270" w:lineRule="exact"/>
              <w:ind w:left="97" w:right="96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2-х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865" w:type="dxa"/>
          </w:tcPr>
          <w:p w14:paraId="341FA426" w14:textId="77777777" w:rsidR="00E06BF2" w:rsidRDefault="0023769C">
            <w:pPr>
              <w:pStyle w:val="TableParagraph"/>
              <w:ind w:left="411" w:right="400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культуры, городские площадки</w:t>
            </w:r>
          </w:p>
        </w:tc>
        <w:tc>
          <w:tcPr>
            <w:tcW w:w="2379" w:type="dxa"/>
          </w:tcPr>
          <w:p w14:paraId="3CE9244A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57220698" w14:textId="77777777" w:rsidR="00E06BF2" w:rsidRDefault="0023769C">
            <w:pPr>
              <w:pStyle w:val="TableParagraph"/>
              <w:ind w:left="123" w:right="113"/>
              <w:rPr>
                <w:sz w:val="24"/>
              </w:rPr>
            </w:pPr>
            <w:r>
              <w:rPr>
                <w:spacing w:val="-2"/>
                <w:sz w:val="24"/>
              </w:rPr>
              <w:t>«Театральное творчество»</w:t>
            </w:r>
          </w:p>
        </w:tc>
        <w:tc>
          <w:tcPr>
            <w:tcW w:w="1606" w:type="dxa"/>
          </w:tcPr>
          <w:p w14:paraId="4F63DBA5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44EE2E65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0076B049" w14:textId="77777777" w:rsidR="00E06BF2" w:rsidRDefault="0023769C">
            <w:pPr>
              <w:pStyle w:val="TableParagraph"/>
              <w:spacing w:line="270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ППО»,</w:t>
            </w:r>
          </w:p>
          <w:p w14:paraId="6455A0F5" w14:textId="77777777" w:rsidR="00E06BF2" w:rsidRDefault="0023769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«Учебные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занятия»</w:t>
            </w:r>
          </w:p>
        </w:tc>
      </w:tr>
      <w:tr w:rsidR="00E06BF2" w14:paraId="52EF56DF" w14:textId="77777777">
        <w:trPr>
          <w:trHeight w:val="551"/>
        </w:trPr>
        <w:tc>
          <w:tcPr>
            <w:tcW w:w="15312" w:type="dxa"/>
            <w:gridSpan w:val="7"/>
          </w:tcPr>
          <w:p w14:paraId="371F9DA3" w14:textId="77777777" w:rsidR="00E06BF2" w:rsidRDefault="0023769C">
            <w:pPr>
              <w:pStyle w:val="TableParagraph"/>
              <w:spacing w:line="275" w:lineRule="exact"/>
              <w:ind w:left="7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E06BF2" w14:paraId="7A6CE0A9" w14:textId="77777777">
        <w:trPr>
          <w:trHeight w:val="830"/>
        </w:trPr>
        <w:tc>
          <w:tcPr>
            <w:tcW w:w="1054" w:type="dxa"/>
          </w:tcPr>
          <w:p w14:paraId="42E48EFD" w14:textId="77777777" w:rsidR="00E06BF2" w:rsidRDefault="0023769C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15.01-</w:t>
            </w:r>
          </w:p>
          <w:p w14:paraId="554E61EA" w14:textId="77777777" w:rsidR="00E06BF2" w:rsidRDefault="0023769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25.01.</w:t>
            </w:r>
          </w:p>
        </w:tc>
        <w:tc>
          <w:tcPr>
            <w:tcW w:w="2837" w:type="dxa"/>
          </w:tcPr>
          <w:p w14:paraId="3B0F3E53" w14:textId="77777777" w:rsidR="00E06BF2" w:rsidRDefault="0023769C">
            <w:pPr>
              <w:pStyle w:val="TableParagraph"/>
              <w:ind w:left="342" w:hanging="24"/>
              <w:jc w:val="lef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</w:t>
            </w:r>
          </w:p>
        </w:tc>
        <w:tc>
          <w:tcPr>
            <w:tcW w:w="2453" w:type="dxa"/>
          </w:tcPr>
          <w:p w14:paraId="52D6DAB5" w14:textId="77777777" w:rsidR="00E06BF2" w:rsidRDefault="0023769C">
            <w:pPr>
              <w:pStyle w:val="TableParagraph"/>
              <w:ind w:left="402" w:hanging="250"/>
              <w:jc w:val="lef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 сп. «Живопись»</w:t>
            </w:r>
          </w:p>
        </w:tc>
        <w:tc>
          <w:tcPr>
            <w:tcW w:w="1865" w:type="dxa"/>
          </w:tcPr>
          <w:p w14:paraId="17912274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35E387AB" w14:textId="77777777" w:rsidR="00E06BF2" w:rsidRDefault="0023769C">
            <w:pPr>
              <w:pStyle w:val="TableParagraph"/>
              <w:spacing w:line="273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74D8888E" w14:textId="77777777" w:rsidR="00E06BF2" w:rsidRDefault="0023769C"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1606" w:type="dxa"/>
          </w:tcPr>
          <w:p w14:paraId="31FB9CD5" w14:textId="77777777" w:rsidR="00E06BF2" w:rsidRDefault="0023769C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19, ЛР </w:t>
            </w:r>
            <w:r>
              <w:rPr>
                <w:spacing w:val="-5"/>
                <w:sz w:val="24"/>
              </w:rPr>
              <w:t>21,</w:t>
            </w:r>
          </w:p>
          <w:p w14:paraId="1CBC6AED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118" w:type="dxa"/>
          </w:tcPr>
          <w:p w14:paraId="035ECDE2" w14:textId="77777777" w:rsidR="00E06BF2" w:rsidRDefault="0023769C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ППО»,</w:t>
            </w:r>
          </w:p>
          <w:p w14:paraId="670D0B06" w14:textId="77777777" w:rsidR="00E06BF2" w:rsidRDefault="0023769C">
            <w:pPr>
              <w:pStyle w:val="TableParagraph"/>
              <w:spacing w:line="270" w:lineRule="atLeast"/>
              <w:ind w:left="105" w:right="3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</w:tbl>
    <w:p w14:paraId="3DF39A6C" w14:textId="77777777" w:rsidR="00E06BF2" w:rsidRDefault="00E06BF2">
      <w:pPr>
        <w:pStyle w:val="TableParagraph"/>
        <w:spacing w:line="270" w:lineRule="atLeast"/>
        <w:jc w:val="left"/>
        <w:rPr>
          <w:sz w:val="24"/>
        </w:rPr>
        <w:sectPr w:rsidR="00E06BF2">
          <w:pgSz w:w="16840" w:h="11910" w:orient="landscape"/>
          <w:pgMar w:top="700" w:right="708" w:bottom="1297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837"/>
        <w:gridCol w:w="2453"/>
        <w:gridCol w:w="1865"/>
        <w:gridCol w:w="2379"/>
        <w:gridCol w:w="1606"/>
        <w:gridCol w:w="3118"/>
      </w:tblGrid>
      <w:tr w:rsidR="00E06BF2" w14:paraId="6EBBBF89" w14:textId="77777777">
        <w:trPr>
          <w:trHeight w:val="827"/>
        </w:trPr>
        <w:tc>
          <w:tcPr>
            <w:tcW w:w="1054" w:type="dxa"/>
          </w:tcPr>
          <w:p w14:paraId="4577F1C8" w14:textId="77777777" w:rsidR="00E06BF2" w:rsidRDefault="0023769C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20.01-</w:t>
            </w:r>
          </w:p>
          <w:p w14:paraId="2583699D" w14:textId="77777777" w:rsidR="00E06BF2" w:rsidRDefault="0023769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25.01.</w:t>
            </w:r>
          </w:p>
        </w:tc>
        <w:tc>
          <w:tcPr>
            <w:tcW w:w="2837" w:type="dxa"/>
          </w:tcPr>
          <w:p w14:paraId="3D776B5A" w14:textId="77777777" w:rsidR="00E06BF2" w:rsidRDefault="0023769C">
            <w:pPr>
              <w:pStyle w:val="TableParagraph"/>
              <w:ind w:left="249" w:right="242" w:firstLine="352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«Менеджмент в </w:t>
            </w:r>
            <w:r>
              <w:rPr>
                <w:spacing w:val="-2"/>
                <w:sz w:val="24"/>
              </w:rPr>
              <w:t>социально-культурной</w:t>
            </w:r>
          </w:p>
          <w:p w14:paraId="295E21D4" w14:textId="77777777" w:rsidR="00E06BF2" w:rsidRDefault="0023769C">
            <w:pPr>
              <w:pStyle w:val="TableParagraph"/>
              <w:spacing w:line="261" w:lineRule="exact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сфере»-круглый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2453" w:type="dxa"/>
          </w:tcPr>
          <w:p w14:paraId="1B449C75" w14:textId="77777777" w:rsidR="00E06BF2" w:rsidRDefault="0023769C">
            <w:pPr>
              <w:pStyle w:val="TableParagraph"/>
              <w:ind w:left="683" w:hanging="531"/>
              <w:jc w:val="lef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 сп. «СКД»</w:t>
            </w:r>
          </w:p>
        </w:tc>
        <w:tc>
          <w:tcPr>
            <w:tcW w:w="1865" w:type="dxa"/>
          </w:tcPr>
          <w:p w14:paraId="3232F132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675BE9F2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4C2AE080" w14:textId="77777777" w:rsidR="00E06BF2" w:rsidRDefault="0023769C">
            <w:pPr>
              <w:pStyle w:val="TableParagraph"/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«СКД»</w:t>
            </w:r>
          </w:p>
        </w:tc>
        <w:tc>
          <w:tcPr>
            <w:tcW w:w="1606" w:type="dxa"/>
          </w:tcPr>
          <w:p w14:paraId="23F36472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21, ЛР </w:t>
            </w:r>
            <w:r>
              <w:rPr>
                <w:spacing w:val="-5"/>
                <w:sz w:val="24"/>
              </w:rPr>
              <w:t>23,</w:t>
            </w:r>
          </w:p>
          <w:p w14:paraId="4B612A00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118" w:type="dxa"/>
          </w:tcPr>
          <w:p w14:paraId="699531DE" w14:textId="77777777" w:rsidR="00E06BF2" w:rsidRDefault="0023769C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«Цифровая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среда»,</w:t>
            </w:r>
          </w:p>
          <w:p w14:paraId="1BA6F2C2" w14:textId="77777777" w:rsidR="00E06BF2" w:rsidRDefault="0023769C">
            <w:pPr>
              <w:pStyle w:val="TableParagraph"/>
              <w:spacing w:line="270" w:lineRule="atLeast"/>
              <w:ind w:left="105" w:right="3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55218F0B" w14:textId="77777777">
        <w:trPr>
          <w:trHeight w:val="1103"/>
        </w:trPr>
        <w:tc>
          <w:tcPr>
            <w:tcW w:w="1054" w:type="dxa"/>
          </w:tcPr>
          <w:p w14:paraId="33AFDA6A" w14:textId="77777777" w:rsidR="00E06BF2" w:rsidRDefault="0023769C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27.01</w:t>
            </w:r>
          </w:p>
        </w:tc>
        <w:tc>
          <w:tcPr>
            <w:tcW w:w="2837" w:type="dxa"/>
          </w:tcPr>
          <w:p w14:paraId="7C5AE0DB" w14:textId="77777777" w:rsidR="00E06BF2" w:rsidRDefault="0023769C">
            <w:pPr>
              <w:pStyle w:val="TableParagraph"/>
              <w:ind w:left="683" w:right="677" w:firstLine="28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полного </w:t>
            </w:r>
            <w:r>
              <w:rPr>
                <w:spacing w:val="-2"/>
                <w:sz w:val="24"/>
              </w:rPr>
              <w:t>освобождения Ленинграда</w:t>
            </w:r>
          </w:p>
        </w:tc>
        <w:tc>
          <w:tcPr>
            <w:tcW w:w="2453" w:type="dxa"/>
          </w:tcPr>
          <w:p w14:paraId="45713548" w14:textId="77777777" w:rsidR="00E06BF2" w:rsidRDefault="0023769C">
            <w:pPr>
              <w:pStyle w:val="TableParagraph"/>
              <w:ind w:left="215" w:right="208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курса сп. «Актёрское </w:t>
            </w: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1865" w:type="dxa"/>
          </w:tcPr>
          <w:p w14:paraId="2315F196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1BE1C696" w14:textId="77777777" w:rsidR="00E06BF2" w:rsidRDefault="0023769C">
            <w:pPr>
              <w:pStyle w:val="TableParagraph"/>
              <w:ind w:left="769" w:hanging="3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 истории</w:t>
            </w:r>
          </w:p>
        </w:tc>
        <w:tc>
          <w:tcPr>
            <w:tcW w:w="1606" w:type="dxa"/>
          </w:tcPr>
          <w:p w14:paraId="3F8C19B8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7CC38EA4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754431DF" w14:textId="77777777" w:rsidR="00E06BF2" w:rsidRDefault="0023769C">
            <w:pPr>
              <w:pStyle w:val="TableParagraph"/>
              <w:ind w:left="105" w:right="397" w:firstLine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«Молодежные общественные</w:t>
            </w:r>
          </w:p>
          <w:p w14:paraId="543A216F" w14:textId="77777777" w:rsidR="00E06BF2" w:rsidRDefault="0023769C">
            <w:pPr>
              <w:pStyle w:val="TableParagraph"/>
              <w:spacing w:line="270" w:lineRule="atLeast"/>
              <w:ind w:left="105" w:right="397"/>
              <w:jc w:val="left"/>
              <w:rPr>
                <w:sz w:val="24"/>
              </w:rPr>
            </w:pPr>
            <w:r>
              <w:rPr>
                <w:sz w:val="24"/>
              </w:rPr>
              <w:t>объединения»,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«Учебные </w:t>
            </w:r>
            <w:r>
              <w:rPr>
                <w:spacing w:val="-2"/>
                <w:sz w:val="24"/>
              </w:rPr>
              <w:t>занятия»</w:t>
            </w:r>
          </w:p>
        </w:tc>
      </w:tr>
      <w:tr w:rsidR="00E06BF2" w14:paraId="643778EC" w14:textId="77777777">
        <w:trPr>
          <w:trHeight w:val="827"/>
        </w:trPr>
        <w:tc>
          <w:tcPr>
            <w:tcW w:w="15312" w:type="dxa"/>
            <w:gridSpan w:val="7"/>
          </w:tcPr>
          <w:p w14:paraId="03796C2C" w14:textId="77777777" w:rsidR="00E06BF2" w:rsidRDefault="0023769C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E06BF2" w14:paraId="19AA9524" w14:textId="77777777">
        <w:trPr>
          <w:trHeight w:val="553"/>
        </w:trPr>
        <w:tc>
          <w:tcPr>
            <w:tcW w:w="1054" w:type="dxa"/>
          </w:tcPr>
          <w:p w14:paraId="3F26E4A1" w14:textId="77777777" w:rsidR="00E06BF2" w:rsidRDefault="0023769C">
            <w:pPr>
              <w:pStyle w:val="TableParagraph"/>
              <w:spacing w:line="273" w:lineRule="exact"/>
              <w:ind w:left="2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10.02-</w:t>
            </w:r>
          </w:p>
          <w:p w14:paraId="521DC7BC" w14:textId="77777777" w:rsidR="00E06BF2" w:rsidRDefault="0023769C">
            <w:pPr>
              <w:pStyle w:val="TableParagraph"/>
              <w:spacing w:line="261" w:lineRule="exact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25.02.</w:t>
            </w:r>
          </w:p>
        </w:tc>
        <w:tc>
          <w:tcPr>
            <w:tcW w:w="2837" w:type="dxa"/>
          </w:tcPr>
          <w:p w14:paraId="5B844991" w14:textId="77777777" w:rsidR="00E06BF2" w:rsidRDefault="0023769C">
            <w:pPr>
              <w:pStyle w:val="TableParagraph"/>
              <w:spacing w:line="276" w:lineRule="exact"/>
              <w:ind w:left="769" w:right="434" w:hanging="332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453" w:type="dxa"/>
          </w:tcPr>
          <w:p w14:paraId="7D072A72" w14:textId="77777777" w:rsidR="00E06BF2" w:rsidRDefault="002376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1865" w:type="dxa"/>
          </w:tcPr>
          <w:p w14:paraId="16F45166" w14:textId="77777777" w:rsidR="00E06BF2" w:rsidRDefault="0023769C">
            <w:pPr>
              <w:pStyle w:val="TableParagraph"/>
              <w:spacing w:line="276" w:lineRule="exact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35E384CE" w14:textId="77777777" w:rsidR="00E06BF2" w:rsidRDefault="0023769C">
            <w:pPr>
              <w:pStyle w:val="TableParagraph"/>
              <w:spacing w:line="273" w:lineRule="exact"/>
              <w:ind w:left="121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606" w:type="dxa"/>
          </w:tcPr>
          <w:p w14:paraId="746AA900" w14:textId="77777777" w:rsidR="00E06BF2" w:rsidRDefault="0023769C">
            <w:pPr>
              <w:pStyle w:val="TableParagraph"/>
              <w:spacing w:line="273" w:lineRule="exact"/>
              <w:ind w:left="2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ЛР 6, ЛР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8" w:type="dxa"/>
          </w:tcPr>
          <w:p w14:paraId="3AE260DB" w14:textId="77777777" w:rsidR="00E06BF2" w:rsidRDefault="0023769C">
            <w:pPr>
              <w:pStyle w:val="TableParagraph"/>
              <w:spacing w:line="273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«Правовое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сознание»</w:t>
            </w:r>
          </w:p>
        </w:tc>
      </w:tr>
      <w:tr w:rsidR="00E06BF2" w14:paraId="7A2FA02B" w14:textId="77777777">
        <w:trPr>
          <w:trHeight w:val="1379"/>
        </w:trPr>
        <w:tc>
          <w:tcPr>
            <w:tcW w:w="1054" w:type="dxa"/>
          </w:tcPr>
          <w:p w14:paraId="402848EA" w14:textId="77777777" w:rsidR="00E06BF2" w:rsidRDefault="0023769C">
            <w:pPr>
              <w:pStyle w:val="TableParagraph"/>
              <w:spacing w:line="270" w:lineRule="exact"/>
              <w:ind w:left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05.02.-</w:t>
            </w:r>
          </w:p>
          <w:p w14:paraId="648213BE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25.02.</w:t>
            </w:r>
          </w:p>
        </w:tc>
        <w:tc>
          <w:tcPr>
            <w:tcW w:w="2837" w:type="dxa"/>
          </w:tcPr>
          <w:p w14:paraId="6D3C5EF3" w14:textId="77777777" w:rsidR="00E06BF2" w:rsidRDefault="0023769C">
            <w:pPr>
              <w:pStyle w:val="TableParagraph"/>
              <w:spacing w:line="270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дверей»</w:t>
            </w:r>
          </w:p>
        </w:tc>
        <w:tc>
          <w:tcPr>
            <w:tcW w:w="2453" w:type="dxa"/>
          </w:tcPr>
          <w:p w14:paraId="401384F1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«СКД»,</w:t>
            </w:r>
          </w:p>
          <w:p w14:paraId="47DFE459" w14:textId="77777777" w:rsidR="00E06BF2" w:rsidRDefault="0023769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«НХТ»,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МИЭ»</w:t>
            </w:r>
          </w:p>
        </w:tc>
        <w:tc>
          <w:tcPr>
            <w:tcW w:w="1865" w:type="dxa"/>
          </w:tcPr>
          <w:p w14:paraId="7347F927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2B2E50AB" w14:textId="77777777" w:rsidR="00E06BF2" w:rsidRDefault="0023769C">
            <w:pPr>
              <w:pStyle w:val="TableParagraph"/>
              <w:ind w:left="253" w:right="246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</w:t>
            </w:r>
            <w:r>
              <w:rPr>
                <w:sz w:val="24"/>
              </w:rPr>
              <w:t>преподаватели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</w:p>
          <w:p w14:paraId="2AD98192" w14:textId="77777777" w:rsidR="00E06BF2" w:rsidRDefault="0023769C">
            <w:pPr>
              <w:pStyle w:val="TableParagraph"/>
              <w:ind w:left="120" w:right="120"/>
              <w:rPr>
                <w:sz w:val="24"/>
              </w:rPr>
            </w:pPr>
            <w:r>
              <w:rPr>
                <w:sz w:val="24"/>
              </w:rPr>
              <w:t>«СКД»,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«НХТ»,</w:t>
            </w:r>
          </w:p>
          <w:p w14:paraId="754C8285" w14:textId="77777777" w:rsidR="00E06BF2" w:rsidRDefault="0023769C">
            <w:pPr>
              <w:pStyle w:val="TableParagraph"/>
              <w:spacing w:line="261" w:lineRule="exact"/>
              <w:ind w:left="122" w:right="113"/>
              <w:rPr>
                <w:sz w:val="24"/>
              </w:rPr>
            </w:pPr>
            <w:r>
              <w:rPr>
                <w:spacing w:val="-2"/>
                <w:sz w:val="24"/>
              </w:rPr>
              <w:t>«МИЭ»</w:t>
            </w:r>
          </w:p>
        </w:tc>
        <w:tc>
          <w:tcPr>
            <w:tcW w:w="1606" w:type="dxa"/>
          </w:tcPr>
          <w:p w14:paraId="13382945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5, ЛР </w:t>
            </w:r>
            <w:r>
              <w:rPr>
                <w:spacing w:val="-5"/>
                <w:sz w:val="24"/>
              </w:rPr>
              <w:t>10,</w:t>
            </w:r>
          </w:p>
          <w:p w14:paraId="6C9406C4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118" w:type="dxa"/>
          </w:tcPr>
          <w:p w14:paraId="05D49115" w14:textId="77777777" w:rsidR="00E06BF2" w:rsidRDefault="0023769C">
            <w:pPr>
              <w:pStyle w:val="TableParagraph"/>
              <w:spacing w:line="270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ПОО»,</w:t>
            </w:r>
          </w:p>
          <w:p w14:paraId="46CE7A1E" w14:textId="77777777" w:rsidR="00E06BF2" w:rsidRDefault="0023769C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z w:val="24"/>
              </w:rPr>
              <w:t>«Цифровая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среда»</w:t>
            </w:r>
          </w:p>
        </w:tc>
      </w:tr>
      <w:tr w:rsidR="00E06BF2" w14:paraId="6D2711BE" w14:textId="77777777">
        <w:trPr>
          <w:trHeight w:val="827"/>
        </w:trPr>
        <w:tc>
          <w:tcPr>
            <w:tcW w:w="1054" w:type="dxa"/>
          </w:tcPr>
          <w:p w14:paraId="10209892" w14:textId="77777777" w:rsidR="00E06BF2" w:rsidRDefault="0023769C">
            <w:pPr>
              <w:pStyle w:val="TableParagraph"/>
              <w:spacing w:line="270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10.02 </w:t>
            </w:r>
            <w:r>
              <w:rPr>
                <w:spacing w:val="-10"/>
                <w:sz w:val="24"/>
              </w:rPr>
              <w:t>–</w:t>
            </w:r>
          </w:p>
          <w:p w14:paraId="4D89D1C2" w14:textId="77777777" w:rsidR="00E06BF2" w:rsidRDefault="0023769C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837" w:type="dxa"/>
          </w:tcPr>
          <w:p w14:paraId="3B40EC93" w14:textId="77777777" w:rsidR="00E06BF2" w:rsidRDefault="0023769C">
            <w:pPr>
              <w:pStyle w:val="TableParagraph"/>
              <w:spacing w:line="270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«Опаленные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4C088DC" w14:textId="77777777" w:rsidR="00E06BF2" w:rsidRDefault="0023769C">
            <w:pPr>
              <w:pStyle w:val="TableParagraph"/>
              <w:spacing w:line="270" w:lineRule="atLeast"/>
              <w:ind w:left="154" w:right="145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 военной песни</w:t>
            </w:r>
          </w:p>
        </w:tc>
        <w:tc>
          <w:tcPr>
            <w:tcW w:w="2453" w:type="dxa"/>
          </w:tcPr>
          <w:p w14:paraId="294F4860" w14:textId="77777777" w:rsidR="00E06BF2" w:rsidRDefault="0023769C">
            <w:pPr>
              <w:pStyle w:val="TableParagraph"/>
              <w:spacing w:line="270" w:lineRule="exact"/>
              <w:ind w:left="541"/>
              <w:jc w:val="lef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6198464B" w14:textId="77777777" w:rsidR="00E06BF2" w:rsidRDefault="0023769C">
            <w:pPr>
              <w:pStyle w:val="TableParagraph"/>
              <w:spacing w:line="270" w:lineRule="atLeast"/>
              <w:ind w:left="210" w:firstLine="2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«музыкальное </w:t>
            </w: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эстрады»</w:t>
            </w:r>
          </w:p>
        </w:tc>
        <w:tc>
          <w:tcPr>
            <w:tcW w:w="1865" w:type="dxa"/>
          </w:tcPr>
          <w:p w14:paraId="29CD86A9" w14:textId="77777777" w:rsidR="00E06BF2" w:rsidRDefault="0023769C">
            <w:pPr>
              <w:pStyle w:val="TableParagraph"/>
              <w:ind w:left="267" w:right="261" w:firstLine="2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 молодёжный</w:t>
            </w:r>
          </w:p>
          <w:p w14:paraId="4CB3CBF3" w14:textId="77777777" w:rsidR="00E06BF2" w:rsidRDefault="0023769C">
            <w:pPr>
              <w:pStyle w:val="TableParagraph"/>
              <w:spacing w:line="261" w:lineRule="exact"/>
              <w:ind w:left="160" w:right="150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</w:tc>
        <w:tc>
          <w:tcPr>
            <w:tcW w:w="2379" w:type="dxa"/>
          </w:tcPr>
          <w:p w14:paraId="28A3F8DA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358E994A" w14:textId="77777777" w:rsidR="00E06BF2" w:rsidRDefault="0023769C">
            <w:pPr>
              <w:pStyle w:val="TableParagraph"/>
              <w:spacing w:line="270" w:lineRule="atLeast"/>
              <w:ind w:left="174" w:right="162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«Музыкальное </w:t>
            </w: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эстрады»</w:t>
            </w:r>
          </w:p>
        </w:tc>
        <w:tc>
          <w:tcPr>
            <w:tcW w:w="1606" w:type="dxa"/>
          </w:tcPr>
          <w:p w14:paraId="3A9B7A69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18, ЛР </w:t>
            </w:r>
            <w:r>
              <w:rPr>
                <w:spacing w:val="-5"/>
                <w:sz w:val="24"/>
              </w:rPr>
              <w:t>19,</w:t>
            </w:r>
          </w:p>
          <w:p w14:paraId="79B3CF67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18" w:type="dxa"/>
          </w:tcPr>
          <w:p w14:paraId="0228AAA4" w14:textId="77777777" w:rsidR="00E06BF2" w:rsidRDefault="0023769C">
            <w:pPr>
              <w:pStyle w:val="TableParagraph"/>
              <w:ind w:left="1178" w:hanging="6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24971A2D" w14:textId="77777777">
        <w:trPr>
          <w:trHeight w:val="827"/>
        </w:trPr>
        <w:tc>
          <w:tcPr>
            <w:tcW w:w="1054" w:type="dxa"/>
          </w:tcPr>
          <w:p w14:paraId="0EE0A0C3" w14:textId="77777777" w:rsidR="00E06BF2" w:rsidRDefault="0023769C">
            <w:pPr>
              <w:pStyle w:val="TableParagraph"/>
              <w:spacing w:line="270" w:lineRule="exact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21.02.</w:t>
            </w:r>
          </w:p>
        </w:tc>
        <w:tc>
          <w:tcPr>
            <w:tcW w:w="2837" w:type="dxa"/>
          </w:tcPr>
          <w:p w14:paraId="5A841142" w14:textId="77777777" w:rsidR="00E06BF2" w:rsidRDefault="0023769C">
            <w:pPr>
              <w:pStyle w:val="TableParagraph"/>
              <w:ind w:left="676" w:right="274" w:hanging="396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родного языка</w:t>
            </w:r>
          </w:p>
        </w:tc>
        <w:tc>
          <w:tcPr>
            <w:tcW w:w="2453" w:type="dxa"/>
          </w:tcPr>
          <w:p w14:paraId="17970891" w14:textId="77777777" w:rsidR="00E06BF2" w:rsidRDefault="0023769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</w:tc>
        <w:tc>
          <w:tcPr>
            <w:tcW w:w="1865" w:type="dxa"/>
          </w:tcPr>
          <w:p w14:paraId="18305242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10D06E91" w14:textId="77777777" w:rsidR="00E06BF2" w:rsidRDefault="0023769C">
            <w:pPr>
              <w:pStyle w:val="TableParagraph"/>
              <w:spacing w:line="270" w:lineRule="exact"/>
              <w:ind w:left="313" w:firstLine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  <w:p w14:paraId="272E7A2F" w14:textId="77777777" w:rsidR="00E06BF2" w:rsidRDefault="0023769C">
            <w:pPr>
              <w:pStyle w:val="TableParagraph"/>
              <w:spacing w:line="270" w:lineRule="atLeast"/>
              <w:ind w:left="591" w:hanging="279"/>
              <w:jc w:val="left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606" w:type="dxa"/>
          </w:tcPr>
          <w:p w14:paraId="3D1217D2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7A289659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021CC3FB" w14:textId="77777777" w:rsidR="00E06BF2" w:rsidRDefault="0023769C">
            <w:pPr>
              <w:pStyle w:val="TableParagraph"/>
              <w:spacing w:line="270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ППО»</w:t>
            </w:r>
          </w:p>
        </w:tc>
      </w:tr>
      <w:tr w:rsidR="00E06BF2" w14:paraId="38DCFE91" w14:textId="77777777">
        <w:trPr>
          <w:trHeight w:val="1103"/>
        </w:trPr>
        <w:tc>
          <w:tcPr>
            <w:tcW w:w="1054" w:type="dxa"/>
          </w:tcPr>
          <w:p w14:paraId="53D3E759" w14:textId="77777777" w:rsidR="00E06BF2" w:rsidRDefault="0023769C">
            <w:pPr>
              <w:pStyle w:val="TableParagraph"/>
              <w:spacing w:line="270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01.02. </w:t>
            </w:r>
            <w:r>
              <w:rPr>
                <w:spacing w:val="-10"/>
                <w:sz w:val="24"/>
              </w:rPr>
              <w:t>–</w:t>
            </w:r>
          </w:p>
          <w:p w14:paraId="035F1841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25.02.</w:t>
            </w:r>
          </w:p>
        </w:tc>
        <w:tc>
          <w:tcPr>
            <w:tcW w:w="2837" w:type="dxa"/>
          </w:tcPr>
          <w:p w14:paraId="72321DB2" w14:textId="77777777" w:rsidR="00E06BF2" w:rsidRDefault="0023769C">
            <w:pPr>
              <w:pStyle w:val="TableParagraph"/>
              <w:ind w:left="152" w:right="146"/>
              <w:rPr>
                <w:sz w:val="24"/>
              </w:rPr>
            </w:pPr>
            <w:r>
              <w:rPr>
                <w:sz w:val="24"/>
              </w:rPr>
              <w:t>Концертные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ко Дню защитника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2453" w:type="dxa"/>
          </w:tcPr>
          <w:p w14:paraId="07AA3CB0" w14:textId="77777777" w:rsidR="00E06BF2" w:rsidRDefault="0023769C">
            <w:pPr>
              <w:pStyle w:val="TableParagraph"/>
              <w:spacing w:line="270" w:lineRule="exact"/>
              <w:ind w:left="121"/>
              <w:jc w:val="lef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«СКД»,</w:t>
            </w:r>
          </w:p>
          <w:p w14:paraId="28E6EBB4" w14:textId="77777777" w:rsidR="00E06BF2" w:rsidRDefault="0023769C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«НХТ»,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«МИЭ»,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АИ»</w:t>
            </w:r>
          </w:p>
        </w:tc>
        <w:tc>
          <w:tcPr>
            <w:tcW w:w="1865" w:type="dxa"/>
          </w:tcPr>
          <w:p w14:paraId="3DED21F8" w14:textId="77777777" w:rsidR="00E06BF2" w:rsidRDefault="0023769C">
            <w:pPr>
              <w:pStyle w:val="TableParagraph"/>
              <w:ind w:left="15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Районный </w:t>
            </w:r>
            <w:r>
              <w:rPr>
                <w:spacing w:val="-4"/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Калужской</w:t>
            </w:r>
          </w:p>
          <w:p w14:paraId="4D3D0F2B" w14:textId="77777777" w:rsidR="00E06BF2" w:rsidRDefault="0023769C">
            <w:pPr>
              <w:pStyle w:val="TableParagraph"/>
              <w:spacing w:line="261" w:lineRule="exact"/>
              <w:ind w:left="157" w:right="151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379" w:type="dxa"/>
          </w:tcPr>
          <w:p w14:paraId="3A7BC9ED" w14:textId="77777777" w:rsidR="00E06BF2" w:rsidRDefault="0023769C">
            <w:pPr>
              <w:pStyle w:val="TableParagraph"/>
              <w:ind w:left="440" w:hanging="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преподаватель</w:t>
            </w:r>
          </w:p>
        </w:tc>
        <w:tc>
          <w:tcPr>
            <w:tcW w:w="1606" w:type="dxa"/>
          </w:tcPr>
          <w:p w14:paraId="39FE52C1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6CB97ECB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234212EE" w14:textId="77777777" w:rsidR="00E06BF2" w:rsidRDefault="0023769C">
            <w:pPr>
              <w:pStyle w:val="TableParagraph"/>
              <w:ind w:left="773" w:right="765" w:firstLine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«Молодёжные общественные объединения»»</w:t>
            </w:r>
          </w:p>
        </w:tc>
      </w:tr>
      <w:tr w:rsidR="00E06BF2" w14:paraId="65A3C34A" w14:textId="77777777">
        <w:trPr>
          <w:trHeight w:val="551"/>
        </w:trPr>
        <w:tc>
          <w:tcPr>
            <w:tcW w:w="15312" w:type="dxa"/>
            <w:gridSpan w:val="7"/>
          </w:tcPr>
          <w:p w14:paraId="111ECCCE" w14:textId="77777777" w:rsidR="00E06BF2" w:rsidRDefault="0023769C">
            <w:pPr>
              <w:pStyle w:val="TableParagraph"/>
              <w:spacing w:line="275" w:lineRule="exact"/>
              <w:ind w:left="7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E06BF2" w14:paraId="626C9EFA" w14:textId="77777777">
        <w:trPr>
          <w:trHeight w:val="1382"/>
        </w:trPr>
        <w:tc>
          <w:tcPr>
            <w:tcW w:w="1054" w:type="dxa"/>
          </w:tcPr>
          <w:p w14:paraId="5687E086" w14:textId="77777777" w:rsidR="00E06BF2" w:rsidRDefault="0023769C">
            <w:pPr>
              <w:pStyle w:val="TableParagraph"/>
              <w:spacing w:line="270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21.03. </w:t>
            </w:r>
            <w:r>
              <w:rPr>
                <w:spacing w:val="-10"/>
                <w:sz w:val="24"/>
              </w:rPr>
              <w:t>–</w:t>
            </w:r>
          </w:p>
          <w:p w14:paraId="35BD4B13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27.03.</w:t>
            </w:r>
          </w:p>
        </w:tc>
        <w:tc>
          <w:tcPr>
            <w:tcW w:w="2837" w:type="dxa"/>
          </w:tcPr>
          <w:p w14:paraId="39F5DBF0" w14:textId="77777777" w:rsidR="00E06BF2" w:rsidRDefault="0023769C">
            <w:pPr>
              <w:pStyle w:val="TableParagraph"/>
              <w:ind w:left="152" w:right="14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музыки для детей и </w:t>
            </w:r>
            <w:r>
              <w:rPr>
                <w:spacing w:val="-2"/>
                <w:sz w:val="24"/>
              </w:rPr>
              <w:t>юношества</w:t>
            </w:r>
          </w:p>
        </w:tc>
        <w:tc>
          <w:tcPr>
            <w:tcW w:w="2453" w:type="dxa"/>
          </w:tcPr>
          <w:p w14:paraId="28035D55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242042DF" w14:textId="77777777" w:rsidR="00E06BF2" w:rsidRDefault="0023769C">
            <w:pPr>
              <w:pStyle w:val="TableParagraph"/>
              <w:ind w:left="181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«Музыкальное </w:t>
            </w: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эстрады»,</w:t>
            </w:r>
          </w:p>
          <w:p w14:paraId="04B2394F" w14:textId="77777777" w:rsidR="00E06BF2" w:rsidRDefault="0023769C">
            <w:pPr>
              <w:pStyle w:val="TableParagraph"/>
              <w:spacing w:line="270" w:lineRule="atLeast"/>
              <w:ind w:left="630" w:right="621"/>
              <w:rPr>
                <w:sz w:val="24"/>
              </w:rPr>
            </w:pPr>
            <w:r>
              <w:rPr>
                <w:spacing w:val="-2"/>
                <w:sz w:val="24"/>
              </w:rPr>
              <w:t>«Актёрское искусство»</w:t>
            </w:r>
          </w:p>
        </w:tc>
        <w:tc>
          <w:tcPr>
            <w:tcW w:w="1865" w:type="dxa"/>
          </w:tcPr>
          <w:p w14:paraId="444D4C70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647A3C20" w14:textId="77777777" w:rsidR="00E06BF2" w:rsidRDefault="0023769C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406196DB" w14:textId="77777777" w:rsidR="00E06BF2" w:rsidRDefault="0023769C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«МИЭ»,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«АИ»</w:t>
            </w:r>
          </w:p>
        </w:tc>
        <w:tc>
          <w:tcPr>
            <w:tcW w:w="1606" w:type="dxa"/>
          </w:tcPr>
          <w:p w14:paraId="7AE5135E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19, ЛР </w:t>
            </w:r>
            <w:r>
              <w:rPr>
                <w:spacing w:val="-5"/>
                <w:sz w:val="24"/>
              </w:rPr>
              <w:t>21,</w:t>
            </w:r>
          </w:p>
          <w:p w14:paraId="4124E5C0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118" w:type="dxa"/>
          </w:tcPr>
          <w:p w14:paraId="3F8EC01B" w14:textId="77777777" w:rsidR="00E06BF2" w:rsidRDefault="0023769C">
            <w:pPr>
              <w:pStyle w:val="TableParagraph"/>
              <w:ind w:left="117" w:firstLine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«Профессиональный </w:t>
            </w:r>
            <w:r>
              <w:rPr>
                <w:sz w:val="24"/>
              </w:rPr>
              <w:t>выбор»,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занятия»</w:t>
            </w:r>
          </w:p>
        </w:tc>
      </w:tr>
    </w:tbl>
    <w:p w14:paraId="7C1BCE7C" w14:textId="77777777" w:rsidR="00E06BF2" w:rsidRDefault="00E06BF2">
      <w:pPr>
        <w:pStyle w:val="TableParagraph"/>
        <w:jc w:val="left"/>
        <w:rPr>
          <w:sz w:val="24"/>
        </w:rPr>
        <w:sectPr w:rsidR="00E06BF2">
          <w:type w:val="continuous"/>
          <w:pgSz w:w="16840" w:h="11910" w:orient="landscape"/>
          <w:pgMar w:top="700" w:right="708" w:bottom="1031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837"/>
        <w:gridCol w:w="2453"/>
        <w:gridCol w:w="1865"/>
        <w:gridCol w:w="2379"/>
        <w:gridCol w:w="1606"/>
        <w:gridCol w:w="3118"/>
      </w:tblGrid>
      <w:tr w:rsidR="00E06BF2" w14:paraId="4C0EA03C" w14:textId="77777777">
        <w:trPr>
          <w:trHeight w:val="1379"/>
        </w:trPr>
        <w:tc>
          <w:tcPr>
            <w:tcW w:w="1054" w:type="dxa"/>
          </w:tcPr>
          <w:p w14:paraId="51CD59F1" w14:textId="77777777" w:rsidR="00E06BF2" w:rsidRDefault="0023769C">
            <w:pPr>
              <w:pStyle w:val="TableParagraph"/>
              <w:spacing w:line="270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2837" w:type="dxa"/>
          </w:tcPr>
          <w:p w14:paraId="4E0045CC" w14:textId="77777777" w:rsidR="00E06BF2" w:rsidRDefault="0023769C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городских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453" w:type="dxa"/>
          </w:tcPr>
          <w:p w14:paraId="7B827561" w14:textId="77777777" w:rsidR="00E06BF2" w:rsidRDefault="0023769C">
            <w:pPr>
              <w:pStyle w:val="TableParagraph"/>
              <w:spacing w:line="270" w:lineRule="exact"/>
              <w:ind w:left="541"/>
              <w:jc w:val="lef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56DDF503" w14:textId="77777777" w:rsidR="00E06BF2" w:rsidRDefault="0023769C">
            <w:pPr>
              <w:pStyle w:val="TableParagraph"/>
              <w:ind w:left="623" w:right="619" w:firstLine="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«Актёрское искусство»,</w:t>
            </w:r>
          </w:p>
          <w:p w14:paraId="1C0D47CA" w14:textId="77777777" w:rsidR="00E06BF2" w:rsidRDefault="0023769C">
            <w:pPr>
              <w:pStyle w:val="TableParagraph"/>
              <w:spacing w:line="270" w:lineRule="atLeast"/>
              <w:ind w:left="599" w:hanging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«Театральное творчество»</w:t>
            </w:r>
          </w:p>
        </w:tc>
        <w:tc>
          <w:tcPr>
            <w:tcW w:w="1865" w:type="dxa"/>
          </w:tcPr>
          <w:p w14:paraId="4487BFBD" w14:textId="77777777" w:rsidR="00E06BF2" w:rsidRDefault="0023769C">
            <w:pPr>
              <w:pStyle w:val="TableParagraph"/>
              <w:ind w:left="320" w:right="309" w:hanging="3"/>
              <w:rPr>
                <w:sz w:val="24"/>
              </w:rPr>
            </w:pPr>
            <w:r>
              <w:rPr>
                <w:spacing w:val="-2"/>
                <w:sz w:val="24"/>
              </w:rPr>
              <w:t>Городские концертные площадки</w:t>
            </w:r>
          </w:p>
        </w:tc>
        <w:tc>
          <w:tcPr>
            <w:tcW w:w="2379" w:type="dxa"/>
          </w:tcPr>
          <w:p w14:paraId="26D387B5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1C0A00A0" w14:textId="77777777" w:rsidR="00E06BF2" w:rsidRDefault="0023769C">
            <w:pPr>
              <w:pStyle w:val="TableParagraph"/>
              <w:ind w:left="122" w:right="113"/>
              <w:rPr>
                <w:sz w:val="24"/>
              </w:rPr>
            </w:pPr>
            <w:r>
              <w:rPr>
                <w:sz w:val="24"/>
              </w:rPr>
              <w:t>«АИ»,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«ТТ»</w:t>
            </w:r>
          </w:p>
        </w:tc>
        <w:tc>
          <w:tcPr>
            <w:tcW w:w="1606" w:type="dxa"/>
          </w:tcPr>
          <w:p w14:paraId="46C6B3BF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11,</w:t>
            </w:r>
          </w:p>
          <w:p w14:paraId="4FEA7403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707177D2" w14:textId="77777777" w:rsidR="00E06BF2" w:rsidRDefault="0023769C">
            <w:pPr>
              <w:pStyle w:val="TableParagraph"/>
              <w:ind w:left="1178" w:hanging="6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6C79DA07" w14:textId="77777777">
        <w:trPr>
          <w:trHeight w:val="827"/>
        </w:trPr>
        <w:tc>
          <w:tcPr>
            <w:tcW w:w="1054" w:type="dxa"/>
          </w:tcPr>
          <w:p w14:paraId="6825FBD4" w14:textId="77777777" w:rsidR="00E06BF2" w:rsidRDefault="0023769C">
            <w:pPr>
              <w:pStyle w:val="TableParagraph"/>
              <w:spacing w:line="270" w:lineRule="exact"/>
              <w:ind w:left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01.03.-</w:t>
            </w:r>
          </w:p>
          <w:p w14:paraId="143AF2A6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30.03.</w:t>
            </w:r>
          </w:p>
        </w:tc>
        <w:tc>
          <w:tcPr>
            <w:tcW w:w="2837" w:type="dxa"/>
          </w:tcPr>
          <w:p w14:paraId="347B7CBC" w14:textId="77777777" w:rsidR="00E06BF2" w:rsidRDefault="0023769C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2453" w:type="dxa"/>
          </w:tcPr>
          <w:p w14:paraId="006CF525" w14:textId="77777777" w:rsidR="00E06BF2" w:rsidRDefault="0023769C">
            <w:pPr>
              <w:pStyle w:val="TableParagraph"/>
              <w:spacing w:line="270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«Фото</w:t>
            </w:r>
          </w:p>
          <w:p w14:paraId="6F052C6F" w14:textId="77777777" w:rsidR="00E06BF2" w:rsidRDefault="0023769C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–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видеотворчество»</w:t>
            </w:r>
          </w:p>
        </w:tc>
        <w:tc>
          <w:tcPr>
            <w:tcW w:w="1865" w:type="dxa"/>
          </w:tcPr>
          <w:p w14:paraId="34868DAB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28F5BB5B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76214A8D" w14:textId="77777777" w:rsidR="00E06BF2" w:rsidRDefault="0023769C">
            <w:pPr>
              <w:pStyle w:val="TableParagraph"/>
              <w:spacing w:line="270" w:lineRule="atLeast"/>
              <w:ind w:left="267" w:right="256" w:hanging="6"/>
              <w:rPr>
                <w:sz w:val="24"/>
              </w:rPr>
            </w:pPr>
            <w:r>
              <w:rPr>
                <w:sz w:val="24"/>
              </w:rPr>
              <w:t xml:space="preserve">«Фото – и </w:t>
            </w:r>
            <w:r>
              <w:rPr>
                <w:spacing w:val="-2"/>
                <w:sz w:val="24"/>
              </w:rPr>
              <w:t>видеотворчество»</w:t>
            </w:r>
          </w:p>
        </w:tc>
        <w:tc>
          <w:tcPr>
            <w:tcW w:w="1606" w:type="dxa"/>
          </w:tcPr>
          <w:p w14:paraId="763601C6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13, ЛР </w:t>
            </w:r>
            <w:r>
              <w:rPr>
                <w:spacing w:val="-5"/>
                <w:sz w:val="24"/>
              </w:rPr>
              <w:t>14,</w:t>
            </w:r>
          </w:p>
          <w:p w14:paraId="10EF0131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18" w:type="dxa"/>
          </w:tcPr>
          <w:p w14:paraId="3C0D7CCF" w14:textId="77777777" w:rsidR="00E06BF2" w:rsidRDefault="0023769C">
            <w:pPr>
              <w:pStyle w:val="TableParagraph"/>
              <w:ind w:left="1178" w:hanging="6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0124D0BD" w14:textId="77777777">
        <w:trPr>
          <w:trHeight w:val="827"/>
        </w:trPr>
        <w:tc>
          <w:tcPr>
            <w:tcW w:w="1054" w:type="dxa"/>
          </w:tcPr>
          <w:p w14:paraId="19AE2DAA" w14:textId="77777777" w:rsidR="00E06BF2" w:rsidRDefault="0023769C">
            <w:pPr>
              <w:pStyle w:val="TableParagraph"/>
              <w:spacing w:line="270" w:lineRule="exact"/>
              <w:ind w:left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15.03.-</w:t>
            </w:r>
          </w:p>
          <w:p w14:paraId="4A1A949F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30.03.</w:t>
            </w:r>
          </w:p>
        </w:tc>
        <w:tc>
          <w:tcPr>
            <w:tcW w:w="2837" w:type="dxa"/>
          </w:tcPr>
          <w:p w14:paraId="78C464A3" w14:textId="77777777" w:rsidR="00E06BF2" w:rsidRDefault="0023769C">
            <w:pPr>
              <w:pStyle w:val="TableParagraph"/>
              <w:ind w:left="294" w:firstLine="3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Основы экономики и </w:t>
            </w: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2453" w:type="dxa"/>
          </w:tcPr>
          <w:p w14:paraId="2155A8FE" w14:textId="77777777" w:rsidR="00E06BF2" w:rsidRDefault="0023769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6E40E1C7" w14:textId="77777777" w:rsidR="00E06BF2" w:rsidRDefault="0023769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«СКД»</w:t>
            </w:r>
          </w:p>
        </w:tc>
        <w:tc>
          <w:tcPr>
            <w:tcW w:w="1865" w:type="dxa"/>
          </w:tcPr>
          <w:p w14:paraId="4A227066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263EE27B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558351F6" w14:textId="77777777" w:rsidR="00E06BF2" w:rsidRDefault="0023769C">
            <w:pPr>
              <w:pStyle w:val="TableParagraph"/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«СКД»</w:t>
            </w:r>
          </w:p>
        </w:tc>
        <w:tc>
          <w:tcPr>
            <w:tcW w:w="1606" w:type="dxa"/>
          </w:tcPr>
          <w:p w14:paraId="29EC3CEF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21, ЛР </w:t>
            </w:r>
            <w:r>
              <w:rPr>
                <w:spacing w:val="-5"/>
                <w:sz w:val="24"/>
              </w:rPr>
              <w:t>23,</w:t>
            </w:r>
          </w:p>
          <w:p w14:paraId="66EA6C3F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118" w:type="dxa"/>
          </w:tcPr>
          <w:p w14:paraId="4A479B68" w14:textId="77777777" w:rsidR="00E06BF2" w:rsidRDefault="0023769C">
            <w:pPr>
              <w:pStyle w:val="TableParagraph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«Профессиональный </w:t>
            </w:r>
            <w:r>
              <w:rPr>
                <w:sz w:val="24"/>
              </w:rPr>
              <w:t>выбор», «Правовое</w:t>
            </w:r>
          </w:p>
          <w:p w14:paraId="3821BB8D" w14:textId="77777777" w:rsidR="00E06BF2" w:rsidRDefault="0023769C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сознание»</w:t>
            </w:r>
          </w:p>
        </w:tc>
      </w:tr>
      <w:tr w:rsidR="00E06BF2" w14:paraId="2E065972" w14:textId="77777777">
        <w:trPr>
          <w:trHeight w:val="1381"/>
        </w:trPr>
        <w:tc>
          <w:tcPr>
            <w:tcW w:w="1054" w:type="dxa"/>
          </w:tcPr>
          <w:p w14:paraId="7C68A531" w14:textId="77777777" w:rsidR="00E06BF2" w:rsidRDefault="0023769C">
            <w:pPr>
              <w:pStyle w:val="TableParagraph"/>
              <w:spacing w:line="273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01.03. </w:t>
            </w:r>
            <w:r>
              <w:rPr>
                <w:spacing w:val="-10"/>
                <w:sz w:val="24"/>
              </w:rPr>
              <w:t>–</w:t>
            </w:r>
          </w:p>
          <w:p w14:paraId="55965464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30.03.</w:t>
            </w:r>
          </w:p>
        </w:tc>
        <w:tc>
          <w:tcPr>
            <w:tcW w:w="2837" w:type="dxa"/>
          </w:tcPr>
          <w:p w14:paraId="033074FF" w14:textId="77777777" w:rsidR="00E06BF2" w:rsidRDefault="0023769C">
            <w:pPr>
              <w:pStyle w:val="TableParagraph"/>
              <w:spacing w:line="276" w:lineRule="exact"/>
              <w:ind w:left="152" w:right="145"/>
              <w:rPr>
                <w:sz w:val="24"/>
              </w:rPr>
            </w:pPr>
            <w:r>
              <w:rPr>
                <w:sz w:val="24"/>
              </w:rPr>
              <w:t>Выездные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районы Калужской </w:t>
            </w:r>
            <w:r>
              <w:rPr>
                <w:spacing w:val="-2"/>
                <w:sz w:val="24"/>
              </w:rPr>
              <w:t xml:space="preserve">области, Международный </w:t>
            </w:r>
            <w:r>
              <w:rPr>
                <w:sz w:val="24"/>
              </w:rPr>
              <w:t>женский день</w:t>
            </w:r>
          </w:p>
        </w:tc>
        <w:tc>
          <w:tcPr>
            <w:tcW w:w="2453" w:type="dxa"/>
          </w:tcPr>
          <w:p w14:paraId="750506FE" w14:textId="77777777" w:rsidR="00E06BF2" w:rsidRDefault="0023769C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«СКД»,</w:t>
            </w:r>
          </w:p>
          <w:p w14:paraId="5CEA2C7E" w14:textId="77777777" w:rsidR="00E06BF2" w:rsidRDefault="0023769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«НХТ»,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«МИЭ»</w:t>
            </w:r>
          </w:p>
        </w:tc>
        <w:tc>
          <w:tcPr>
            <w:tcW w:w="1865" w:type="dxa"/>
          </w:tcPr>
          <w:p w14:paraId="1EB9D609" w14:textId="77777777" w:rsidR="00E06BF2" w:rsidRDefault="0023769C">
            <w:pPr>
              <w:pStyle w:val="TableParagraph"/>
              <w:ind w:left="15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Районный </w:t>
            </w:r>
            <w:r>
              <w:rPr>
                <w:spacing w:val="-4"/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Калужской области</w:t>
            </w:r>
          </w:p>
        </w:tc>
        <w:tc>
          <w:tcPr>
            <w:tcW w:w="2379" w:type="dxa"/>
          </w:tcPr>
          <w:p w14:paraId="5A54DF33" w14:textId="77777777" w:rsidR="00E06BF2" w:rsidRDefault="0023769C">
            <w:pPr>
              <w:pStyle w:val="TableParagraph"/>
              <w:ind w:left="440" w:hanging="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преподаватель</w:t>
            </w:r>
          </w:p>
        </w:tc>
        <w:tc>
          <w:tcPr>
            <w:tcW w:w="1606" w:type="dxa"/>
          </w:tcPr>
          <w:p w14:paraId="05038FC2" w14:textId="77777777" w:rsidR="00E06BF2" w:rsidRDefault="0023769C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5, ЛР </w:t>
            </w:r>
            <w:r>
              <w:rPr>
                <w:spacing w:val="-5"/>
                <w:sz w:val="24"/>
              </w:rPr>
              <w:t>19,</w:t>
            </w:r>
          </w:p>
          <w:p w14:paraId="74AEABFD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18" w:type="dxa"/>
          </w:tcPr>
          <w:p w14:paraId="6C08F0AF" w14:textId="77777777" w:rsidR="00E06BF2" w:rsidRDefault="0023769C">
            <w:pPr>
              <w:pStyle w:val="TableParagraph"/>
              <w:ind w:left="811" w:right="779" w:firstLine="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«Молодежные общественные объединения»</w:t>
            </w:r>
          </w:p>
        </w:tc>
      </w:tr>
      <w:tr w:rsidR="00E06BF2" w14:paraId="1B7B38D4" w14:textId="77777777">
        <w:trPr>
          <w:trHeight w:val="551"/>
        </w:trPr>
        <w:tc>
          <w:tcPr>
            <w:tcW w:w="15312" w:type="dxa"/>
            <w:gridSpan w:val="7"/>
          </w:tcPr>
          <w:p w14:paraId="44A2253C" w14:textId="77777777" w:rsidR="00E06BF2" w:rsidRDefault="0023769C">
            <w:pPr>
              <w:pStyle w:val="TableParagraph"/>
              <w:spacing w:line="275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06BF2" w14:paraId="7AB65D67" w14:textId="77777777">
        <w:trPr>
          <w:trHeight w:val="1103"/>
        </w:trPr>
        <w:tc>
          <w:tcPr>
            <w:tcW w:w="1054" w:type="dxa"/>
          </w:tcPr>
          <w:p w14:paraId="613FE22C" w14:textId="77777777" w:rsidR="00E06BF2" w:rsidRDefault="0023769C">
            <w:pPr>
              <w:pStyle w:val="TableParagraph"/>
              <w:spacing w:line="270" w:lineRule="exact"/>
              <w:ind w:left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01.04.-</w:t>
            </w:r>
          </w:p>
          <w:p w14:paraId="6AD4A4EC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15.04.</w:t>
            </w:r>
          </w:p>
        </w:tc>
        <w:tc>
          <w:tcPr>
            <w:tcW w:w="2837" w:type="dxa"/>
          </w:tcPr>
          <w:p w14:paraId="7AC7E3FF" w14:textId="77777777" w:rsidR="00E06BF2" w:rsidRDefault="0023769C">
            <w:pPr>
              <w:pStyle w:val="TableParagraph"/>
              <w:ind w:left="152" w:right="14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Молодежные Дельфийские игры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453" w:type="dxa"/>
          </w:tcPr>
          <w:p w14:paraId="6182ADFD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6D59A297" w14:textId="77777777" w:rsidR="00E06BF2" w:rsidRDefault="0023769C">
            <w:pPr>
              <w:pStyle w:val="TableParagraph"/>
              <w:ind w:left="95" w:right="96"/>
              <w:rPr>
                <w:sz w:val="24"/>
              </w:rPr>
            </w:pPr>
            <w:r>
              <w:rPr>
                <w:spacing w:val="-2"/>
                <w:sz w:val="24"/>
              </w:rPr>
              <w:t>«МИЭ»,</w:t>
            </w:r>
          </w:p>
          <w:p w14:paraId="22BF7956" w14:textId="77777777" w:rsidR="00E06BF2" w:rsidRDefault="002376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«Живопись»,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«НХТ»,</w:t>
            </w:r>
          </w:p>
          <w:p w14:paraId="269EA319" w14:textId="77777777" w:rsidR="00E06BF2" w:rsidRDefault="0023769C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«АИ»</w:t>
            </w:r>
          </w:p>
        </w:tc>
        <w:tc>
          <w:tcPr>
            <w:tcW w:w="1865" w:type="dxa"/>
          </w:tcPr>
          <w:p w14:paraId="2EE3BB2B" w14:textId="77777777" w:rsidR="00E06BF2" w:rsidRDefault="0023769C">
            <w:pPr>
              <w:pStyle w:val="TableParagraph"/>
              <w:ind w:left="188" w:right="180" w:firstLine="4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организаторов конкурса</w:t>
            </w:r>
          </w:p>
        </w:tc>
        <w:tc>
          <w:tcPr>
            <w:tcW w:w="2379" w:type="dxa"/>
          </w:tcPr>
          <w:p w14:paraId="7190263A" w14:textId="77777777" w:rsidR="00E06BF2" w:rsidRDefault="0023769C">
            <w:pPr>
              <w:pStyle w:val="TableParagraph"/>
              <w:ind w:left="627" w:right="104" w:hanging="514"/>
              <w:jc w:val="lef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спец.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606" w:type="dxa"/>
          </w:tcPr>
          <w:p w14:paraId="42177575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18, ЛР </w:t>
            </w:r>
            <w:r>
              <w:rPr>
                <w:spacing w:val="-5"/>
                <w:sz w:val="24"/>
              </w:rPr>
              <w:t>19,</w:t>
            </w:r>
          </w:p>
          <w:p w14:paraId="1901E30C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18" w:type="dxa"/>
          </w:tcPr>
          <w:p w14:paraId="786FF928" w14:textId="77777777" w:rsidR="00E06BF2" w:rsidRDefault="0023769C">
            <w:pPr>
              <w:pStyle w:val="TableParagraph"/>
              <w:ind w:left="1178" w:hanging="6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04AADC31" w14:textId="77777777">
        <w:trPr>
          <w:trHeight w:val="1379"/>
        </w:trPr>
        <w:tc>
          <w:tcPr>
            <w:tcW w:w="1054" w:type="dxa"/>
          </w:tcPr>
          <w:p w14:paraId="412A2B95" w14:textId="77777777" w:rsidR="00E06BF2" w:rsidRDefault="0023769C">
            <w:pPr>
              <w:pStyle w:val="TableParagraph"/>
              <w:spacing w:line="270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10.04. </w:t>
            </w:r>
            <w:r>
              <w:rPr>
                <w:spacing w:val="-10"/>
                <w:sz w:val="24"/>
              </w:rPr>
              <w:t>–</w:t>
            </w:r>
          </w:p>
          <w:p w14:paraId="09D6D404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20.04.</w:t>
            </w:r>
          </w:p>
        </w:tc>
        <w:tc>
          <w:tcPr>
            <w:tcW w:w="2837" w:type="dxa"/>
          </w:tcPr>
          <w:p w14:paraId="11904B9D" w14:textId="77777777" w:rsidR="00E06BF2" w:rsidRDefault="0023769C">
            <w:pPr>
              <w:pStyle w:val="TableParagraph"/>
              <w:spacing w:line="270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дверей»</w:t>
            </w:r>
          </w:p>
        </w:tc>
        <w:tc>
          <w:tcPr>
            <w:tcW w:w="2453" w:type="dxa"/>
          </w:tcPr>
          <w:p w14:paraId="67B17550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«СКД»,</w:t>
            </w:r>
          </w:p>
          <w:p w14:paraId="1DEE6F82" w14:textId="77777777" w:rsidR="00E06BF2" w:rsidRDefault="002376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«НХТ», </w:t>
            </w:r>
            <w:r>
              <w:rPr>
                <w:spacing w:val="-2"/>
                <w:sz w:val="24"/>
              </w:rPr>
              <w:t>«МИЭ»,</w:t>
            </w:r>
          </w:p>
          <w:p w14:paraId="5F3881DA" w14:textId="77777777" w:rsidR="00E06BF2" w:rsidRDefault="0023769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«Дизайн»,</w:t>
            </w:r>
          </w:p>
          <w:p w14:paraId="15DA67CF" w14:textId="77777777" w:rsidR="00E06BF2" w:rsidRDefault="0023769C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1865" w:type="dxa"/>
          </w:tcPr>
          <w:p w14:paraId="76CD1AFB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35910486" w14:textId="77777777" w:rsidR="00E06BF2" w:rsidRDefault="0023769C">
            <w:pPr>
              <w:pStyle w:val="TableParagraph"/>
              <w:ind w:left="253" w:right="246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</w:t>
            </w:r>
            <w:r>
              <w:rPr>
                <w:sz w:val="24"/>
              </w:rPr>
              <w:t>преподаватели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</w:p>
          <w:p w14:paraId="17674D8B" w14:textId="77777777" w:rsidR="00E06BF2" w:rsidRDefault="0023769C">
            <w:pPr>
              <w:pStyle w:val="TableParagraph"/>
              <w:ind w:left="120" w:right="120"/>
              <w:rPr>
                <w:sz w:val="24"/>
              </w:rPr>
            </w:pPr>
            <w:r>
              <w:rPr>
                <w:sz w:val="24"/>
              </w:rPr>
              <w:t>«СКД»,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«НХТ»,</w:t>
            </w:r>
          </w:p>
          <w:p w14:paraId="71167E32" w14:textId="77777777" w:rsidR="00E06BF2" w:rsidRDefault="0023769C">
            <w:pPr>
              <w:pStyle w:val="TableParagraph"/>
              <w:spacing w:line="261" w:lineRule="exact"/>
              <w:ind w:left="122" w:right="113"/>
              <w:rPr>
                <w:sz w:val="24"/>
              </w:rPr>
            </w:pPr>
            <w:r>
              <w:rPr>
                <w:spacing w:val="-2"/>
                <w:sz w:val="24"/>
              </w:rPr>
              <w:t>«МИЭ»</w:t>
            </w:r>
          </w:p>
        </w:tc>
        <w:tc>
          <w:tcPr>
            <w:tcW w:w="1606" w:type="dxa"/>
          </w:tcPr>
          <w:p w14:paraId="06F446EB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5, ЛР </w:t>
            </w:r>
            <w:r>
              <w:rPr>
                <w:spacing w:val="-5"/>
                <w:sz w:val="24"/>
              </w:rPr>
              <w:t>10,</w:t>
            </w:r>
          </w:p>
          <w:p w14:paraId="6451577F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118" w:type="dxa"/>
          </w:tcPr>
          <w:p w14:paraId="1F9690D6" w14:textId="77777777" w:rsidR="00E06BF2" w:rsidRDefault="0023769C">
            <w:pPr>
              <w:pStyle w:val="TableParagraph"/>
              <w:ind w:left="804" w:right="779" w:firstLine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«Молодежные общественные объединения»,</w:t>
            </w:r>
          </w:p>
          <w:p w14:paraId="6E3F1238" w14:textId="77777777" w:rsidR="00E06BF2" w:rsidRDefault="0023769C">
            <w:pPr>
              <w:pStyle w:val="TableParagraph"/>
              <w:spacing w:line="270" w:lineRule="atLeast"/>
              <w:ind w:left="223" w:right="211" w:hanging="5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предметно- пространственной </w:t>
            </w:r>
            <w:r>
              <w:rPr>
                <w:spacing w:val="-2"/>
                <w:sz w:val="24"/>
              </w:rPr>
              <w:t>среды»</w:t>
            </w:r>
          </w:p>
        </w:tc>
      </w:tr>
      <w:tr w:rsidR="00E06BF2" w14:paraId="40AD90DE" w14:textId="77777777">
        <w:trPr>
          <w:trHeight w:val="551"/>
        </w:trPr>
        <w:tc>
          <w:tcPr>
            <w:tcW w:w="1054" w:type="dxa"/>
          </w:tcPr>
          <w:p w14:paraId="29CE025E" w14:textId="77777777" w:rsidR="00E06BF2" w:rsidRDefault="0023769C">
            <w:pPr>
              <w:pStyle w:val="TableParagraph"/>
              <w:spacing w:line="270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10.04. </w:t>
            </w:r>
            <w:r>
              <w:rPr>
                <w:spacing w:val="-10"/>
                <w:sz w:val="24"/>
              </w:rPr>
              <w:t>–</w:t>
            </w:r>
          </w:p>
          <w:p w14:paraId="5F3D9D53" w14:textId="77777777" w:rsidR="00E06BF2" w:rsidRDefault="0023769C">
            <w:pPr>
              <w:pStyle w:val="TableParagraph"/>
              <w:spacing w:line="261" w:lineRule="exact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20.04.</w:t>
            </w:r>
          </w:p>
        </w:tc>
        <w:tc>
          <w:tcPr>
            <w:tcW w:w="2837" w:type="dxa"/>
          </w:tcPr>
          <w:p w14:paraId="59C95670" w14:textId="77777777" w:rsidR="00E06BF2" w:rsidRDefault="0023769C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</w:t>
            </w:r>
          </w:p>
          <w:p w14:paraId="1C05E600" w14:textId="77777777" w:rsidR="00E06BF2" w:rsidRDefault="0023769C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453" w:type="dxa"/>
          </w:tcPr>
          <w:p w14:paraId="29554347" w14:textId="77777777" w:rsidR="00E06BF2" w:rsidRDefault="0023769C">
            <w:pPr>
              <w:pStyle w:val="TableParagraph"/>
              <w:spacing w:line="270" w:lineRule="exact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1865" w:type="dxa"/>
          </w:tcPr>
          <w:p w14:paraId="4702B3E3" w14:textId="77777777" w:rsidR="00E06BF2" w:rsidRDefault="0023769C">
            <w:pPr>
              <w:pStyle w:val="TableParagraph"/>
              <w:spacing w:line="270" w:lineRule="exact"/>
              <w:ind w:left="4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  <w:p w14:paraId="4DBBF50A" w14:textId="77777777" w:rsidR="00E06BF2" w:rsidRDefault="0023769C">
            <w:pPr>
              <w:pStyle w:val="TableParagraph"/>
              <w:spacing w:line="261" w:lineRule="exact"/>
              <w:ind w:left="4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379" w:type="dxa"/>
          </w:tcPr>
          <w:p w14:paraId="3EB457DA" w14:textId="77777777" w:rsidR="00E06BF2" w:rsidRDefault="0023769C">
            <w:pPr>
              <w:pStyle w:val="TableParagraph"/>
              <w:spacing w:line="270" w:lineRule="exact"/>
              <w:ind w:left="121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606" w:type="dxa"/>
          </w:tcPr>
          <w:p w14:paraId="279B0A28" w14:textId="77777777" w:rsidR="00E06BF2" w:rsidRDefault="0023769C">
            <w:pPr>
              <w:pStyle w:val="TableParagraph"/>
              <w:spacing w:line="270" w:lineRule="exact"/>
              <w:ind w:left="2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ЛР 6, ЛР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8" w:type="dxa"/>
          </w:tcPr>
          <w:p w14:paraId="01E170B5" w14:textId="77777777" w:rsidR="00E06BF2" w:rsidRDefault="0023769C">
            <w:pPr>
              <w:pStyle w:val="TableParagraph"/>
              <w:spacing w:line="270" w:lineRule="exact"/>
              <w:ind w:left="458"/>
              <w:jc w:val="left"/>
              <w:rPr>
                <w:sz w:val="24"/>
              </w:rPr>
            </w:pPr>
            <w:r>
              <w:rPr>
                <w:sz w:val="24"/>
              </w:rPr>
              <w:t>«Правовое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сознание»</w:t>
            </w:r>
          </w:p>
        </w:tc>
      </w:tr>
      <w:tr w:rsidR="00E06BF2" w14:paraId="126D634E" w14:textId="77777777">
        <w:trPr>
          <w:trHeight w:val="1103"/>
        </w:trPr>
        <w:tc>
          <w:tcPr>
            <w:tcW w:w="1054" w:type="dxa"/>
          </w:tcPr>
          <w:p w14:paraId="5D9B6892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12.04.</w:t>
            </w:r>
          </w:p>
        </w:tc>
        <w:tc>
          <w:tcPr>
            <w:tcW w:w="2837" w:type="dxa"/>
          </w:tcPr>
          <w:p w14:paraId="2E07844E" w14:textId="77777777" w:rsidR="00E06BF2" w:rsidRDefault="0023769C">
            <w:pPr>
              <w:pStyle w:val="TableParagraph"/>
              <w:spacing w:line="270" w:lineRule="exact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14:paraId="716B60F3" w14:textId="77777777" w:rsidR="00E06BF2" w:rsidRDefault="0023769C">
            <w:pPr>
              <w:pStyle w:val="TableParagraph"/>
              <w:ind w:left="443"/>
              <w:jc w:val="left"/>
              <w:rPr>
                <w:sz w:val="24"/>
              </w:rPr>
            </w:pPr>
            <w:r>
              <w:rPr>
                <w:sz w:val="24"/>
              </w:rPr>
              <w:t>«Космос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453" w:type="dxa"/>
          </w:tcPr>
          <w:p w14:paraId="3F734875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44AF85D9" w14:textId="77777777" w:rsidR="00E06BF2" w:rsidRDefault="0023769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«Дизайн»,</w:t>
            </w:r>
          </w:p>
          <w:p w14:paraId="1CAEAB67" w14:textId="77777777" w:rsidR="00E06BF2" w:rsidRDefault="0023769C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1865" w:type="dxa"/>
          </w:tcPr>
          <w:p w14:paraId="73F25286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3254E327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7D9B2E66" w14:textId="77777777" w:rsidR="00E06BF2" w:rsidRDefault="0023769C">
            <w:pPr>
              <w:pStyle w:val="TableParagraph"/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«Дизайн»,</w:t>
            </w:r>
          </w:p>
          <w:p w14:paraId="454FFA16" w14:textId="77777777" w:rsidR="00E06BF2" w:rsidRDefault="0023769C"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1606" w:type="dxa"/>
          </w:tcPr>
          <w:p w14:paraId="283A01B9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19, ЛР </w:t>
            </w:r>
            <w:r>
              <w:rPr>
                <w:spacing w:val="-5"/>
                <w:sz w:val="24"/>
              </w:rPr>
              <w:t>21,</w:t>
            </w:r>
          </w:p>
          <w:p w14:paraId="5460E6FB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118" w:type="dxa"/>
          </w:tcPr>
          <w:p w14:paraId="2489FDAF" w14:textId="77777777" w:rsidR="00E06BF2" w:rsidRDefault="0023769C">
            <w:pPr>
              <w:pStyle w:val="TableParagraph"/>
              <w:spacing w:line="270" w:lineRule="exact"/>
              <w:ind w:left="528"/>
              <w:jc w:val="both"/>
              <w:rPr>
                <w:sz w:val="24"/>
              </w:rPr>
            </w:pPr>
            <w:r>
              <w:rPr>
                <w:sz w:val="24"/>
              </w:rPr>
              <w:t>«Учебные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занятия»,</w:t>
            </w:r>
          </w:p>
          <w:p w14:paraId="5CD5D586" w14:textId="77777777" w:rsidR="00E06BF2" w:rsidRDefault="0023769C">
            <w:pPr>
              <w:pStyle w:val="TableParagraph"/>
              <w:spacing w:line="270" w:lineRule="atLeast"/>
              <w:ind w:left="811" w:right="805" w:firstLine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«Молодежные общественные объединения»</w:t>
            </w:r>
          </w:p>
        </w:tc>
      </w:tr>
    </w:tbl>
    <w:p w14:paraId="098750DA" w14:textId="77777777" w:rsidR="00E06BF2" w:rsidRDefault="00E06BF2">
      <w:pPr>
        <w:pStyle w:val="TableParagraph"/>
        <w:spacing w:line="270" w:lineRule="atLeast"/>
        <w:jc w:val="both"/>
        <w:rPr>
          <w:sz w:val="24"/>
        </w:rPr>
        <w:sectPr w:rsidR="00E06BF2">
          <w:type w:val="continuous"/>
          <w:pgSz w:w="16840" w:h="11910" w:orient="landscape"/>
          <w:pgMar w:top="70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837"/>
        <w:gridCol w:w="2453"/>
        <w:gridCol w:w="1865"/>
        <w:gridCol w:w="2379"/>
        <w:gridCol w:w="1606"/>
        <w:gridCol w:w="3118"/>
      </w:tblGrid>
      <w:tr w:rsidR="00E06BF2" w14:paraId="4C884236" w14:textId="77777777">
        <w:trPr>
          <w:trHeight w:val="827"/>
        </w:trPr>
        <w:tc>
          <w:tcPr>
            <w:tcW w:w="1054" w:type="dxa"/>
          </w:tcPr>
          <w:p w14:paraId="27356070" w14:textId="77777777" w:rsidR="00E06BF2" w:rsidRDefault="0023769C">
            <w:pPr>
              <w:pStyle w:val="TableParagraph"/>
              <w:spacing w:line="270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29.04</w:t>
            </w:r>
          </w:p>
        </w:tc>
        <w:tc>
          <w:tcPr>
            <w:tcW w:w="2837" w:type="dxa"/>
          </w:tcPr>
          <w:p w14:paraId="45C166BA" w14:textId="77777777" w:rsidR="00E06BF2" w:rsidRDefault="0023769C">
            <w:pPr>
              <w:pStyle w:val="TableParagraph"/>
              <w:ind w:left="1127" w:right="250" w:hanging="867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2453" w:type="dxa"/>
          </w:tcPr>
          <w:p w14:paraId="278ED6B2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2DCF3E6F" w14:textId="77777777" w:rsidR="00E06BF2" w:rsidRDefault="0023769C">
            <w:pPr>
              <w:pStyle w:val="TableParagraph"/>
              <w:spacing w:line="270" w:lineRule="atLeast"/>
              <w:ind w:left="203" w:right="194"/>
              <w:rPr>
                <w:sz w:val="24"/>
              </w:rPr>
            </w:pPr>
            <w:r>
              <w:rPr>
                <w:spacing w:val="-2"/>
                <w:sz w:val="24"/>
              </w:rPr>
              <w:t>«Хореографическое творчество»</w:t>
            </w:r>
          </w:p>
        </w:tc>
        <w:tc>
          <w:tcPr>
            <w:tcW w:w="1865" w:type="dxa"/>
          </w:tcPr>
          <w:p w14:paraId="029B0504" w14:textId="77777777" w:rsidR="00E06BF2" w:rsidRDefault="0023769C">
            <w:pPr>
              <w:pStyle w:val="TableParagraph"/>
              <w:ind w:left="320" w:firstLine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Городские концертные</w:t>
            </w:r>
          </w:p>
          <w:p w14:paraId="101C1205" w14:textId="77777777" w:rsidR="00E06BF2" w:rsidRDefault="0023769C">
            <w:pPr>
              <w:pStyle w:val="TableParagraph"/>
              <w:spacing w:line="261" w:lineRule="exact"/>
              <w:ind w:left="4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2379" w:type="dxa"/>
          </w:tcPr>
          <w:p w14:paraId="1FEBF9B3" w14:textId="77777777" w:rsidR="00E06BF2" w:rsidRDefault="0023769C">
            <w:pPr>
              <w:pStyle w:val="TableParagraph"/>
              <w:spacing w:line="270" w:lineRule="exact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3AD71521" w14:textId="77777777" w:rsidR="00E06BF2" w:rsidRDefault="0023769C">
            <w:pPr>
              <w:pStyle w:val="TableParagraph"/>
              <w:spacing w:line="270" w:lineRule="atLeast"/>
              <w:ind w:left="562" w:hanging="3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«Хореографическое творчество»</w:t>
            </w:r>
          </w:p>
        </w:tc>
        <w:tc>
          <w:tcPr>
            <w:tcW w:w="1606" w:type="dxa"/>
          </w:tcPr>
          <w:p w14:paraId="6852694E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11,</w:t>
            </w:r>
          </w:p>
          <w:p w14:paraId="3C9EB8C4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30231278" w14:textId="77777777" w:rsidR="00E06BF2" w:rsidRDefault="0023769C">
            <w:pPr>
              <w:pStyle w:val="TableParagraph"/>
              <w:ind w:left="1178" w:hanging="6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5E396062" w14:textId="77777777">
        <w:trPr>
          <w:trHeight w:val="1103"/>
        </w:trPr>
        <w:tc>
          <w:tcPr>
            <w:tcW w:w="1054" w:type="dxa"/>
          </w:tcPr>
          <w:p w14:paraId="2260E96F" w14:textId="77777777" w:rsidR="00E06BF2" w:rsidRDefault="0023769C">
            <w:pPr>
              <w:pStyle w:val="TableParagraph"/>
              <w:spacing w:line="270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01.04 </w:t>
            </w:r>
            <w:r>
              <w:rPr>
                <w:spacing w:val="-10"/>
                <w:sz w:val="24"/>
              </w:rPr>
              <w:t>–</w:t>
            </w:r>
          </w:p>
          <w:p w14:paraId="7AE81CAA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30.04.</w:t>
            </w:r>
          </w:p>
        </w:tc>
        <w:tc>
          <w:tcPr>
            <w:tcW w:w="2837" w:type="dxa"/>
          </w:tcPr>
          <w:p w14:paraId="35A0A1B1" w14:textId="77777777" w:rsidR="00E06BF2" w:rsidRDefault="0023769C">
            <w:pPr>
              <w:pStyle w:val="TableParagraph"/>
              <w:ind w:left="152" w:right="145"/>
              <w:rPr>
                <w:sz w:val="24"/>
              </w:rPr>
            </w:pPr>
            <w:r>
              <w:rPr>
                <w:sz w:val="24"/>
              </w:rPr>
              <w:t>Выездные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районы Калужской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453" w:type="dxa"/>
          </w:tcPr>
          <w:p w14:paraId="6E67C78F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«СКД»,</w:t>
            </w:r>
          </w:p>
          <w:p w14:paraId="1E5FA500" w14:textId="77777777" w:rsidR="00E06BF2" w:rsidRDefault="0023769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«НХТ»,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«МИЭ»</w:t>
            </w:r>
          </w:p>
        </w:tc>
        <w:tc>
          <w:tcPr>
            <w:tcW w:w="1865" w:type="dxa"/>
          </w:tcPr>
          <w:p w14:paraId="5649A1C7" w14:textId="77777777" w:rsidR="00E06BF2" w:rsidRDefault="0023769C">
            <w:pPr>
              <w:pStyle w:val="TableParagraph"/>
              <w:ind w:left="15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Районный </w:t>
            </w:r>
            <w:r>
              <w:rPr>
                <w:spacing w:val="-4"/>
                <w:sz w:val="24"/>
              </w:rPr>
              <w:t>центр</w:t>
            </w:r>
          </w:p>
          <w:p w14:paraId="61D032A5" w14:textId="77777777" w:rsidR="00E06BF2" w:rsidRDefault="0023769C">
            <w:pPr>
              <w:pStyle w:val="TableParagraph"/>
              <w:spacing w:line="270" w:lineRule="atLeast"/>
              <w:ind w:left="157" w:right="150"/>
              <w:rPr>
                <w:sz w:val="24"/>
              </w:rPr>
            </w:pPr>
            <w:r>
              <w:rPr>
                <w:spacing w:val="-2"/>
                <w:sz w:val="24"/>
              </w:rPr>
              <w:t>Калужской области</w:t>
            </w:r>
          </w:p>
        </w:tc>
        <w:tc>
          <w:tcPr>
            <w:tcW w:w="2379" w:type="dxa"/>
          </w:tcPr>
          <w:p w14:paraId="0B33DE9A" w14:textId="77777777" w:rsidR="00E06BF2" w:rsidRDefault="0023769C">
            <w:pPr>
              <w:pStyle w:val="TableParagraph"/>
              <w:spacing w:line="270" w:lineRule="exact"/>
              <w:ind w:left="179" w:right="113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5FEF7AAF" w14:textId="77777777" w:rsidR="00E06BF2" w:rsidRDefault="0023769C">
            <w:pPr>
              <w:pStyle w:val="TableParagraph"/>
              <w:ind w:left="120" w:right="120"/>
              <w:rPr>
                <w:sz w:val="24"/>
              </w:rPr>
            </w:pPr>
            <w:r>
              <w:rPr>
                <w:sz w:val="24"/>
              </w:rPr>
              <w:t>«СКД»,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«НХТ»,</w:t>
            </w:r>
          </w:p>
          <w:p w14:paraId="01426305" w14:textId="77777777" w:rsidR="00E06BF2" w:rsidRDefault="0023769C">
            <w:pPr>
              <w:pStyle w:val="TableParagraph"/>
              <w:ind w:left="122" w:right="113"/>
              <w:rPr>
                <w:sz w:val="24"/>
              </w:rPr>
            </w:pPr>
            <w:r>
              <w:rPr>
                <w:spacing w:val="-2"/>
                <w:sz w:val="24"/>
              </w:rPr>
              <w:t>«МИЭ»</w:t>
            </w:r>
          </w:p>
        </w:tc>
        <w:tc>
          <w:tcPr>
            <w:tcW w:w="1606" w:type="dxa"/>
          </w:tcPr>
          <w:p w14:paraId="6ADD6951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11,</w:t>
            </w:r>
          </w:p>
          <w:p w14:paraId="4B1E329A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60880BCB" w14:textId="77777777" w:rsidR="00E06BF2" w:rsidRDefault="0023769C">
            <w:pPr>
              <w:pStyle w:val="TableParagraph"/>
              <w:ind w:left="811" w:right="779" w:firstLine="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«Молодежные общественные объединения»</w:t>
            </w:r>
          </w:p>
        </w:tc>
      </w:tr>
      <w:tr w:rsidR="00E06BF2" w14:paraId="02639A16" w14:textId="77777777">
        <w:trPr>
          <w:trHeight w:val="551"/>
        </w:trPr>
        <w:tc>
          <w:tcPr>
            <w:tcW w:w="15312" w:type="dxa"/>
            <w:gridSpan w:val="7"/>
          </w:tcPr>
          <w:p w14:paraId="5A33702F" w14:textId="77777777" w:rsidR="00E06BF2" w:rsidRDefault="0023769C">
            <w:pPr>
              <w:pStyle w:val="TableParagraph"/>
              <w:spacing w:line="275" w:lineRule="exact"/>
              <w:ind w:left="7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06BF2" w14:paraId="30AA885E" w14:textId="77777777">
        <w:trPr>
          <w:trHeight w:val="1382"/>
        </w:trPr>
        <w:tc>
          <w:tcPr>
            <w:tcW w:w="1054" w:type="dxa"/>
          </w:tcPr>
          <w:p w14:paraId="421AFDC2" w14:textId="77777777" w:rsidR="00E06BF2" w:rsidRDefault="0023769C">
            <w:pPr>
              <w:pStyle w:val="TableParagraph"/>
              <w:spacing w:line="273" w:lineRule="exact"/>
              <w:ind w:left="2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01.05-</w:t>
            </w:r>
          </w:p>
          <w:p w14:paraId="2085C510" w14:textId="77777777" w:rsidR="00E06BF2" w:rsidRDefault="0023769C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30.05</w:t>
            </w:r>
          </w:p>
        </w:tc>
        <w:tc>
          <w:tcPr>
            <w:tcW w:w="2837" w:type="dxa"/>
          </w:tcPr>
          <w:p w14:paraId="46E5A92A" w14:textId="77777777" w:rsidR="00E06BF2" w:rsidRDefault="0023769C">
            <w:pPr>
              <w:pStyle w:val="TableParagraph"/>
              <w:ind w:left="381" w:right="376" w:firstLine="48"/>
              <w:jc w:val="both"/>
              <w:rPr>
                <w:sz w:val="24"/>
              </w:rPr>
            </w:pPr>
            <w:r>
              <w:rPr>
                <w:sz w:val="24"/>
              </w:rPr>
              <w:t>Отчетный концерт, посвященный Году Защитника</w:t>
            </w:r>
            <w:r>
              <w:rPr>
                <w:spacing w:val="-2"/>
                <w:sz w:val="24"/>
              </w:rPr>
              <w:t xml:space="preserve"> отчества</w:t>
            </w:r>
          </w:p>
        </w:tc>
        <w:tc>
          <w:tcPr>
            <w:tcW w:w="2453" w:type="dxa"/>
          </w:tcPr>
          <w:p w14:paraId="73978C7E" w14:textId="77777777" w:rsidR="00E06BF2" w:rsidRDefault="0023769C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1865" w:type="dxa"/>
          </w:tcPr>
          <w:p w14:paraId="17F5AE9E" w14:textId="77777777" w:rsidR="00E06BF2" w:rsidRDefault="0023769C">
            <w:pPr>
              <w:pStyle w:val="TableParagraph"/>
              <w:spacing w:line="273" w:lineRule="exact"/>
              <w:ind w:left="157" w:right="15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Калуга</w:t>
            </w:r>
          </w:p>
        </w:tc>
        <w:tc>
          <w:tcPr>
            <w:tcW w:w="2379" w:type="dxa"/>
          </w:tcPr>
          <w:p w14:paraId="4738AC27" w14:textId="77777777" w:rsidR="00E06BF2" w:rsidRDefault="0023769C">
            <w:pPr>
              <w:pStyle w:val="TableParagraph"/>
              <w:ind w:left="120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председатели ПЦК, кураторы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606" w:type="dxa"/>
          </w:tcPr>
          <w:p w14:paraId="64313C51" w14:textId="77777777" w:rsidR="00E06BF2" w:rsidRDefault="0023769C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4FE3DBB2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7370278F" w14:textId="77777777" w:rsidR="00E06BF2" w:rsidRDefault="0023769C">
            <w:pPr>
              <w:pStyle w:val="TableParagraph"/>
              <w:spacing w:line="276" w:lineRule="exact"/>
              <w:ind w:left="230" w:right="22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«Молодежные общественные </w:t>
            </w:r>
            <w:r>
              <w:rPr>
                <w:sz w:val="24"/>
              </w:rPr>
              <w:t>объединения»,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«Духовно- нравственное и Правовое </w:t>
            </w:r>
            <w:r>
              <w:rPr>
                <w:spacing w:val="-2"/>
                <w:sz w:val="24"/>
              </w:rPr>
              <w:t>сознание»</w:t>
            </w:r>
          </w:p>
        </w:tc>
      </w:tr>
      <w:tr w:rsidR="00E06BF2" w14:paraId="74637CCB" w14:textId="77777777">
        <w:trPr>
          <w:trHeight w:val="1103"/>
        </w:trPr>
        <w:tc>
          <w:tcPr>
            <w:tcW w:w="1054" w:type="dxa"/>
          </w:tcPr>
          <w:p w14:paraId="193E5BE3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09.05.</w:t>
            </w:r>
          </w:p>
        </w:tc>
        <w:tc>
          <w:tcPr>
            <w:tcW w:w="2837" w:type="dxa"/>
          </w:tcPr>
          <w:p w14:paraId="0857CFDC" w14:textId="77777777" w:rsidR="00E06BF2" w:rsidRDefault="0023769C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«Бессмертный полк» - участие в шествии, Концертные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453" w:type="dxa"/>
          </w:tcPr>
          <w:p w14:paraId="2BCDEDD6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1865" w:type="dxa"/>
          </w:tcPr>
          <w:p w14:paraId="1629E617" w14:textId="77777777" w:rsidR="00E06BF2" w:rsidRDefault="0023769C">
            <w:pPr>
              <w:pStyle w:val="TableParagraph"/>
              <w:spacing w:line="270" w:lineRule="exact"/>
              <w:ind w:left="157" w:right="15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Калуга</w:t>
            </w:r>
          </w:p>
        </w:tc>
        <w:tc>
          <w:tcPr>
            <w:tcW w:w="2379" w:type="dxa"/>
          </w:tcPr>
          <w:p w14:paraId="606CAE6F" w14:textId="77777777" w:rsidR="00E06BF2" w:rsidRDefault="0023769C">
            <w:pPr>
              <w:pStyle w:val="TableParagraph"/>
              <w:ind w:left="291" w:right="253" w:hanging="32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председатели ПЦК, кураторы</w:t>
            </w:r>
          </w:p>
          <w:p w14:paraId="446CCD5D" w14:textId="77777777" w:rsidR="00E06BF2" w:rsidRDefault="0023769C">
            <w:pPr>
              <w:pStyle w:val="TableParagraph"/>
              <w:spacing w:line="261" w:lineRule="exact"/>
              <w:ind w:left="120" w:right="117"/>
              <w:rPr>
                <w:sz w:val="24"/>
              </w:rPr>
            </w:pP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606" w:type="dxa"/>
          </w:tcPr>
          <w:p w14:paraId="1D0F37FD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6BE39829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15514007" w14:textId="77777777" w:rsidR="00E06BF2" w:rsidRDefault="0023769C">
            <w:pPr>
              <w:pStyle w:val="TableParagraph"/>
              <w:ind w:left="228" w:right="219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«Молодежные общественные </w:t>
            </w:r>
            <w:r>
              <w:rPr>
                <w:sz w:val="24"/>
              </w:rPr>
              <w:t>объединения»,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</w:p>
          <w:p w14:paraId="69120C01" w14:textId="77777777" w:rsidR="00E06BF2" w:rsidRDefault="0023769C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сознание»</w:t>
            </w:r>
          </w:p>
        </w:tc>
      </w:tr>
      <w:tr w:rsidR="00E06BF2" w14:paraId="0BAEB807" w14:textId="77777777">
        <w:trPr>
          <w:trHeight w:val="827"/>
        </w:trPr>
        <w:tc>
          <w:tcPr>
            <w:tcW w:w="1054" w:type="dxa"/>
          </w:tcPr>
          <w:p w14:paraId="27B7704F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18.05.</w:t>
            </w:r>
          </w:p>
        </w:tc>
        <w:tc>
          <w:tcPr>
            <w:tcW w:w="2837" w:type="dxa"/>
          </w:tcPr>
          <w:p w14:paraId="435C4437" w14:textId="77777777" w:rsidR="00E06BF2" w:rsidRDefault="0023769C">
            <w:pPr>
              <w:pStyle w:val="TableParagraph"/>
              <w:spacing w:line="270" w:lineRule="exact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>Ночь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453" w:type="dxa"/>
          </w:tcPr>
          <w:p w14:paraId="45B1D0B1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«СКД»,</w:t>
            </w:r>
          </w:p>
          <w:p w14:paraId="519FE08E" w14:textId="77777777" w:rsidR="00E06BF2" w:rsidRDefault="0023769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«ТТ», </w:t>
            </w:r>
            <w:r>
              <w:rPr>
                <w:spacing w:val="-2"/>
                <w:sz w:val="24"/>
              </w:rPr>
              <w:t>«МИЭ»</w:t>
            </w:r>
          </w:p>
        </w:tc>
        <w:tc>
          <w:tcPr>
            <w:tcW w:w="1865" w:type="dxa"/>
          </w:tcPr>
          <w:p w14:paraId="7D7681A5" w14:textId="77777777" w:rsidR="00E06BF2" w:rsidRDefault="0023769C">
            <w:pPr>
              <w:pStyle w:val="TableParagraph"/>
              <w:ind w:left="320" w:firstLine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Городские концертные</w:t>
            </w:r>
          </w:p>
          <w:p w14:paraId="4658A3E2" w14:textId="77777777" w:rsidR="00E06BF2" w:rsidRDefault="0023769C">
            <w:pPr>
              <w:pStyle w:val="TableParagraph"/>
              <w:spacing w:line="261" w:lineRule="exact"/>
              <w:ind w:left="4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2379" w:type="dxa"/>
          </w:tcPr>
          <w:p w14:paraId="5193E234" w14:textId="77777777" w:rsidR="00E06BF2" w:rsidRDefault="0023769C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3159BB36" w14:textId="77777777" w:rsidR="00E06BF2" w:rsidRDefault="0023769C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«СКД»,«ТТ»,«МИЭ»</w:t>
            </w:r>
          </w:p>
        </w:tc>
        <w:tc>
          <w:tcPr>
            <w:tcW w:w="1606" w:type="dxa"/>
          </w:tcPr>
          <w:p w14:paraId="5A6FC3AF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11,</w:t>
            </w:r>
          </w:p>
          <w:p w14:paraId="0CB2EBD7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470E53B9" w14:textId="77777777" w:rsidR="00E06BF2" w:rsidRDefault="0023769C">
            <w:pPr>
              <w:pStyle w:val="TableParagraph"/>
              <w:ind w:left="1178" w:hanging="6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2192B5C8" w14:textId="77777777">
        <w:trPr>
          <w:trHeight w:val="827"/>
        </w:trPr>
        <w:tc>
          <w:tcPr>
            <w:tcW w:w="1054" w:type="dxa"/>
          </w:tcPr>
          <w:p w14:paraId="48D69386" w14:textId="77777777" w:rsidR="00E06BF2" w:rsidRDefault="0023769C">
            <w:pPr>
              <w:pStyle w:val="TableParagraph"/>
              <w:spacing w:line="270" w:lineRule="exact"/>
              <w:ind w:left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01.05.-</w:t>
            </w:r>
          </w:p>
          <w:p w14:paraId="6AE6513F" w14:textId="77777777" w:rsidR="00E06BF2" w:rsidRDefault="0023769C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30.05</w:t>
            </w:r>
          </w:p>
        </w:tc>
        <w:tc>
          <w:tcPr>
            <w:tcW w:w="2837" w:type="dxa"/>
          </w:tcPr>
          <w:p w14:paraId="20C7C85D" w14:textId="77777777" w:rsidR="00E06BF2" w:rsidRDefault="0023769C">
            <w:pPr>
              <w:pStyle w:val="TableParagraph"/>
              <w:spacing w:line="270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Всероссийский </w:t>
            </w:r>
            <w:r>
              <w:rPr>
                <w:spacing w:val="-2"/>
                <w:sz w:val="24"/>
              </w:rPr>
              <w:t>конкурс</w:t>
            </w:r>
          </w:p>
          <w:p w14:paraId="2B5E4F9C" w14:textId="77777777" w:rsidR="00E06BF2" w:rsidRDefault="0023769C">
            <w:pPr>
              <w:pStyle w:val="TableParagraph"/>
              <w:spacing w:line="270" w:lineRule="atLeast"/>
              <w:ind w:left="995" w:right="308" w:hanging="680"/>
              <w:jc w:val="left"/>
              <w:rPr>
                <w:sz w:val="24"/>
              </w:rPr>
            </w:pPr>
            <w:r>
              <w:rPr>
                <w:sz w:val="24"/>
              </w:rPr>
              <w:t>«Молодые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дарования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453" w:type="dxa"/>
          </w:tcPr>
          <w:p w14:paraId="5C20D382" w14:textId="77777777" w:rsidR="00E06BF2" w:rsidRDefault="0023769C">
            <w:pPr>
              <w:pStyle w:val="TableParagraph"/>
              <w:spacing w:line="270" w:lineRule="exact"/>
              <w:ind w:left="541"/>
              <w:jc w:val="lef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725F1923" w14:textId="77777777" w:rsidR="00E06BF2" w:rsidRDefault="0023769C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1865" w:type="dxa"/>
          </w:tcPr>
          <w:p w14:paraId="455437AB" w14:textId="77777777" w:rsidR="00E06BF2" w:rsidRDefault="0023769C">
            <w:pPr>
              <w:pStyle w:val="TableParagraph"/>
              <w:spacing w:line="270" w:lineRule="exact"/>
              <w:ind w:left="157" w:right="152"/>
              <w:rPr>
                <w:sz w:val="24"/>
              </w:rPr>
            </w:pPr>
            <w:r>
              <w:rPr>
                <w:spacing w:val="-2"/>
                <w:sz w:val="24"/>
              </w:rPr>
              <w:t>Заочно</w:t>
            </w:r>
          </w:p>
        </w:tc>
        <w:tc>
          <w:tcPr>
            <w:tcW w:w="2379" w:type="dxa"/>
          </w:tcPr>
          <w:p w14:paraId="4AE880F3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54A7BE59" w14:textId="77777777" w:rsidR="00E06BF2" w:rsidRDefault="0023769C"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1606" w:type="dxa"/>
          </w:tcPr>
          <w:p w14:paraId="423E2E87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18, ЛР </w:t>
            </w:r>
            <w:r>
              <w:rPr>
                <w:spacing w:val="-5"/>
                <w:sz w:val="24"/>
              </w:rPr>
              <w:t>19,</w:t>
            </w:r>
          </w:p>
          <w:p w14:paraId="668BD4D8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18" w:type="dxa"/>
          </w:tcPr>
          <w:p w14:paraId="1D716093" w14:textId="77777777" w:rsidR="00E06BF2" w:rsidRDefault="0023769C">
            <w:pPr>
              <w:pStyle w:val="TableParagraph"/>
              <w:ind w:left="1178" w:hanging="6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56D6E2E0" w14:textId="77777777">
        <w:trPr>
          <w:trHeight w:val="1379"/>
        </w:trPr>
        <w:tc>
          <w:tcPr>
            <w:tcW w:w="1054" w:type="dxa"/>
          </w:tcPr>
          <w:p w14:paraId="14546CFC" w14:textId="77777777" w:rsidR="00E06BF2" w:rsidRDefault="0023769C">
            <w:pPr>
              <w:pStyle w:val="TableParagraph"/>
              <w:spacing w:line="270" w:lineRule="exact"/>
              <w:ind w:left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01.05.-</w:t>
            </w:r>
          </w:p>
          <w:p w14:paraId="05E5C349" w14:textId="77777777" w:rsidR="00E06BF2" w:rsidRDefault="0023769C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30.05ю</w:t>
            </w:r>
          </w:p>
        </w:tc>
        <w:tc>
          <w:tcPr>
            <w:tcW w:w="2837" w:type="dxa"/>
          </w:tcPr>
          <w:p w14:paraId="5A8182C9" w14:textId="77777777" w:rsidR="00E06BF2" w:rsidRDefault="0023769C">
            <w:pPr>
              <w:pStyle w:val="TableParagraph"/>
              <w:ind w:left="152" w:right="145"/>
              <w:rPr>
                <w:sz w:val="24"/>
              </w:rPr>
            </w:pPr>
            <w:r>
              <w:rPr>
                <w:sz w:val="24"/>
              </w:rPr>
              <w:t>Выездные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районы Калужской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453" w:type="dxa"/>
          </w:tcPr>
          <w:p w14:paraId="35834CDC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«СКД»,</w:t>
            </w:r>
          </w:p>
          <w:p w14:paraId="092866B9" w14:textId="77777777" w:rsidR="00E06BF2" w:rsidRDefault="0023769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«НХТ»,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«МИЭ»</w:t>
            </w:r>
          </w:p>
        </w:tc>
        <w:tc>
          <w:tcPr>
            <w:tcW w:w="1865" w:type="dxa"/>
          </w:tcPr>
          <w:p w14:paraId="6DF96FAA" w14:textId="77777777" w:rsidR="00E06BF2" w:rsidRDefault="0023769C">
            <w:pPr>
              <w:pStyle w:val="TableParagraph"/>
              <w:ind w:left="15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Районный </w:t>
            </w:r>
            <w:r>
              <w:rPr>
                <w:spacing w:val="-4"/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Калужской области</w:t>
            </w:r>
          </w:p>
        </w:tc>
        <w:tc>
          <w:tcPr>
            <w:tcW w:w="2379" w:type="dxa"/>
          </w:tcPr>
          <w:p w14:paraId="153DD043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7F6B456C" w14:textId="77777777" w:rsidR="00E06BF2" w:rsidRDefault="0023769C">
            <w:pPr>
              <w:pStyle w:val="TableParagraph"/>
              <w:ind w:left="120" w:right="120"/>
              <w:rPr>
                <w:sz w:val="24"/>
              </w:rPr>
            </w:pPr>
            <w:r>
              <w:rPr>
                <w:sz w:val="24"/>
              </w:rPr>
              <w:t>«СКД»,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«НХТ»,</w:t>
            </w:r>
          </w:p>
          <w:p w14:paraId="51532B15" w14:textId="77777777" w:rsidR="00E06BF2" w:rsidRDefault="0023769C">
            <w:pPr>
              <w:pStyle w:val="TableParagraph"/>
              <w:ind w:left="122" w:right="113"/>
              <w:rPr>
                <w:sz w:val="24"/>
              </w:rPr>
            </w:pPr>
            <w:r>
              <w:rPr>
                <w:spacing w:val="-2"/>
                <w:sz w:val="24"/>
              </w:rPr>
              <w:t>«МИЭ»</w:t>
            </w:r>
          </w:p>
        </w:tc>
        <w:tc>
          <w:tcPr>
            <w:tcW w:w="1606" w:type="dxa"/>
          </w:tcPr>
          <w:p w14:paraId="7EA89F5D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11,</w:t>
            </w:r>
          </w:p>
          <w:p w14:paraId="25F6B1B7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040C87EF" w14:textId="77777777" w:rsidR="00E06BF2" w:rsidRDefault="0023769C">
            <w:pPr>
              <w:pStyle w:val="TableParagraph"/>
              <w:ind w:left="105" w:right="1458" w:firstLine="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«Молодежные общественные объединения»,</w:t>
            </w:r>
          </w:p>
          <w:p w14:paraId="6FC7961E" w14:textId="77777777" w:rsidR="00E06BF2" w:rsidRDefault="0023769C">
            <w:pPr>
              <w:pStyle w:val="TableParagraph"/>
              <w:spacing w:line="270" w:lineRule="atLeast"/>
              <w:ind w:left="105" w:right="3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2E670E0A" w14:textId="77777777">
        <w:trPr>
          <w:trHeight w:val="1379"/>
        </w:trPr>
        <w:tc>
          <w:tcPr>
            <w:tcW w:w="1054" w:type="dxa"/>
          </w:tcPr>
          <w:p w14:paraId="0CCA8D76" w14:textId="77777777" w:rsidR="00E06BF2" w:rsidRDefault="0023769C">
            <w:pPr>
              <w:pStyle w:val="TableParagraph"/>
              <w:spacing w:line="270" w:lineRule="exact"/>
              <w:ind w:left="2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01.-</w:t>
            </w:r>
            <w:r>
              <w:rPr>
                <w:spacing w:val="-5"/>
                <w:sz w:val="24"/>
              </w:rPr>
              <w:t>5.-</w:t>
            </w:r>
          </w:p>
          <w:p w14:paraId="51A1926D" w14:textId="77777777" w:rsidR="00E06BF2" w:rsidRDefault="0023769C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30.05.</w:t>
            </w:r>
          </w:p>
        </w:tc>
        <w:tc>
          <w:tcPr>
            <w:tcW w:w="2837" w:type="dxa"/>
          </w:tcPr>
          <w:p w14:paraId="3E7B4008" w14:textId="77777777" w:rsidR="00E06BF2" w:rsidRDefault="0023769C">
            <w:pPr>
              <w:pStyle w:val="TableParagraph"/>
              <w:ind w:left="152" w:right="145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портрета «Мой </w:t>
            </w:r>
            <w:r>
              <w:rPr>
                <w:spacing w:val="-2"/>
                <w:sz w:val="24"/>
              </w:rPr>
              <w:t>современник»</w:t>
            </w:r>
          </w:p>
        </w:tc>
        <w:tc>
          <w:tcPr>
            <w:tcW w:w="2453" w:type="dxa"/>
          </w:tcPr>
          <w:p w14:paraId="195443FB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50C0BC30" w14:textId="77777777" w:rsidR="00E06BF2" w:rsidRDefault="0023769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«Живопись»,</w:t>
            </w:r>
          </w:p>
          <w:p w14:paraId="0D006CA2" w14:textId="77777777" w:rsidR="00E06BF2" w:rsidRDefault="0023769C">
            <w:pPr>
              <w:pStyle w:val="TableParagraph"/>
              <w:ind w:left="127" w:right="121"/>
              <w:rPr>
                <w:sz w:val="24"/>
              </w:rPr>
            </w:pPr>
            <w:r>
              <w:rPr>
                <w:sz w:val="24"/>
              </w:rPr>
              <w:t>«Дизайн»,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НП»</w:t>
            </w:r>
          </w:p>
        </w:tc>
        <w:tc>
          <w:tcPr>
            <w:tcW w:w="1865" w:type="dxa"/>
          </w:tcPr>
          <w:p w14:paraId="64544B9B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10E56176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4AD8B1C6" w14:textId="77777777" w:rsidR="00E06BF2" w:rsidRDefault="0023769C">
            <w:pPr>
              <w:pStyle w:val="TableParagraph"/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«Живопись»,</w:t>
            </w:r>
          </w:p>
          <w:p w14:paraId="7628E4D3" w14:textId="77777777" w:rsidR="00E06BF2" w:rsidRDefault="0023769C"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pacing w:val="-2"/>
                <w:sz w:val="24"/>
              </w:rPr>
              <w:t>«Дизайн»</w:t>
            </w:r>
          </w:p>
        </w:tc>
        <w:tc>
          <w:tcPr>
            <w:tcW w:w="1606" w:type="dxa"/>
          </w:tcPr>
          <w:p w14:paraId="19DF6213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11,</w:t>
            </w:r>
          </w:p>
          <w:p w14:paraId="29C22A47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18DCA230" w14:textId="77777777" w:rsidR="00E06BF2" w:rsidRDefault="0023769C">
            <w:pPr>
              <w:pStyle w:val="TableParagraph"/>
              <w:ind w:left="105" w:right="1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«Молодежные общественные объединения»,</w:t>
            </w:r>
          </w:p>
          <w:p w14:paraId="6346CE59" w14:textId="77777777" w:rsidR="00E06BF2" w:rsidRDefault="0023769C">
            <w:pPr>
              <w:pStyle w:val="TableParagraph"/>
              <w:spacing w:line="270" w:lineRule="atLeast"/>
              <w:ind w:left="105" w:right="3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 выбор»</w:t>
            </w:r>
          </w:p>
        </w:tc>
      </w:tr>
      <w:tr w:rsidR="00E06BF2" w14:paraId="05FC4FF2" w14:textId="77777777">
        <w:trPr>
          <w:trHeight w:val="274"/>
        </w:trPr>
        <w:tc>
          <w:tcPr>
            <w:tcW w:w="15312" w:type="dxa"/>
            <w:gridSpan w:val="7"/>
          </w:tcPr>
          <w:p w14:paraId="42926A14" w14:textId="77777777" w:rsidR="00E06BF2" w:rsidRDefault="0023769C">
            <w:pPr>
              <w:pStyle w:val="TableParagraph"/>
              <w:spacing w:line="255" w:lineRule="exact"/>
              <w:ind w:left="7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</w:tbl>
    <w:p w14:paraId="3B939FC0" w14:textId="77777777" w:rsidR="00E06BF2" w:rsidRDefault="00E06BF2">
      <w:pPr>
        <w:pStyle w:val="TableParagraph"/>
        <w:spacing w:line="255" w:lineRule="exact"/>
        <w:rPr>
          <w:b/>
          <w:sz w:val="24"/>
        </w:rPr>
        <w:sectPr w:rsidR="00E06BF2">
          <w:pgSz w:w="16840" w:h="11910" w:orient="landscape"/>
          <w:pgMar w:top="700" w:right="708" w:bottom="1309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837"/>
        <w:gridCol w:w="2453"/>
        <w:gridCol w:w="1865"/>
        <w:gridCol w:w="2379"/>
        <w:gridCol w:w="1606"/>
        <w:gridCol w:w="3118"/>
      </w:tblGrid>
      <w:tr w:rsidR="00E06BF2" w14:paraId="0B1E6CEB" w14:textId="77777777">
        <w:trPr>
          <w:trHeight w:val="275"/>
        </w:trPr>
        <w:tc>
          <w:tcPr>
            <w:tcW w:w="15312" w:type="dxa"/>
            <w:gridSpan w:val="7"/>
          </w:tcPr>
          <w:p w14:paraId="2964625E" w14:textId="77777777" w:rsidR="00E06BF2" w:rsidRDefault="00E06BF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E06BF2" w14:paraId="122E7BCD" w14:textId="77777777">
        <w:trPr>
          <w:trHeight w:val="1103"/>
        </w:trPr>
        <w:tc>
          <w:tcPr>
            <w:tcW w:w="1054" w:type="dxa"/>
          </w:tcPr>
          <w:p w14:paraId="294532C3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01.06.</w:t>
            </w:r>
          </w:p>
        </w:tc>
        <w:tc>
          <w:tcPr>
            <w:tcW w:w="2837" w:type="dxa"/>
          </w:tcPr>
          <w:p w14:paraId="5EB92FF1" w14:textId="77777777" w:rsidR="00E06BF2" w:rsidRDefault="0023769C">
            <w:pPr>
              <w:pStyle w:val="TableParagraph"/>
              <w:ind w:left="152" w:right="1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городских </w:t>
            </w:r>
            <w:r>
              <w:rPr>
                <w:spacing w:val="-2"/>
                <w:sz w:val="24"/>
              </w:rPr>
              <w:t xml:space="preserve">мероприятиях, </w:t>
            </w:r>
            <w:r>
              <w:rPr>
                <w:sz w:val="24"/>
              </w:rPr>
              <w:t>посвященных Дню</w:t>
            </w:r>
          </w:p>
          <w:p w14:paraId="017106DF" w14:textId="77777777" w:rsidR="00E06BF2" w:rsidRDefault="0023769C">
            <w:pPr>
              <w:pStyle w:val="TableParagraph"/>
              <w:spacing w:line="261" w:lineRule="exact"/>
              <w:ind w:left="152" w:right="146"/>
              <w:rPr>
                <w:sz w:val="24"/>
              </w:rPr>
            </w:pP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453" w:type="dxa"/>
          </w:tcPr>
          <w:p w14:paraId="68215613" w14:textId="77777777" w:rsidR="00E06BF2" w:rsidRDefault="0023769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«СКД»,</w:t>
            </w:r>
          </w:p>
          <w:p w14:paraId="61F01887" w14:textId="77777777" w:rsidR="00E06BF2" w:rsidRDefault="0023769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«НХТ»,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«МИЭ»</w:t>
            </w:r>
          </w:p>
        </w:tc>
        <w:tc>
          <w:tcPr>
            <w:tcW w:w="1865" w:type="dxa"/>
          </w:tcPr>
          <w:p w14:paraId="52E9E17D" w14:textId="77777777" w:rsidR="00E06BF2" w:rsidRDefault="0023769C">
            <w:pPr>
              <w:pStyle w:val="TableParagraph"/>
              <w:ind w:left="320" w:right="309" w:hanging="3"/>
              <w:rPr>
                <w:sz w:val="24"/>
              </w:rPr>
            </w:pPr>
            <w:r>
              <w:rPr>
                <w:spacing w:val="-2"/>
                <w:sz w:val="24"/>
              </w:rPr>
              <w:t>Городские концертные площадки</w:t>
            </w:r>
          </w:p>
        </w:tc>
        <w:tc>
          <w:tcPr>
            <w:tcW w:w="2379" w:type="dxa"/>
          </w:tcPr>
          <w:p w14:paraId="717C4835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47EB0440" w14:textId="77777777" w:rsidR="00E06BF2" w:rsidRDefault="0023769C">
            <w:pPr>
              <w:pStyle w:val="TableParagraph"/>
              <w:ind w:left="120" w:right="120"/>
              <w:rPr>
                <w:sz w:val="24"/>
              </w:rPr>
            </w:pPr>
            <w:r>
              <w:rPr>
                <w:sz w:val="24"/>
              </w:rPr>
              <w:t>«СКД»,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«НХТ»,</w:t>
            </w:r>
          </w:p>
          <w:p w14:paraId="1E0EF3C7" w14:textId="77777777" w:rsidR="00E06BF2" w:rsidRDefault="0023769C">
            <w:pPr>
              <w:pStyle w:val="TableParagraph"/>
              <w:ind w:left="122" w:right="113"/>
              <w:rPr>
                <w:sz w:val="24"/>
              </w:rPr>
            </w:pPr>
            <w:r>
              <w:rPr>
                <w:spacing w:val="-2"/>
                <w:sz w:val="24"/>
              </w:rPr>
              <w:t>«МИЭ»</w:t>
            </w:r>
          </w:p>
        </w:tc>
        <w:tc>
          <w:tcPr>
            <w:tcW w:w="1606" w:type="dxa"/>
          </w:tcPr>
          <w:p w14:paraId="3EAADBAE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11,</w:t>
            </w:r>
          </w:p>
          <w:p w14:paraId="3BBA7981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7BD414CA" w14:textId="77777777" w:rsidR="00E06BF2" w:rsidRDefault="0023769C">
            <w:pPr>
              <w:pStyle w:val="TableParagraph"/>
              <w:ind w:left="811" w:right="779" w:firstLine="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«Молодежные общественные объединения»</w:t>
            </w:r>
          </w:p>
        </w:tc>
      </w:tr>
      <w:tr w:rsidR="00E06BF2" w14:paraId="3D00669F" w14:textId="77777777">
        <w:trPr>
          <w:trHeight w:val="554"/>
        </w:trPr>
        <w:tc>
          <w:tcPr>
            <w:tcW w:w="1054" w:type="dxa"/>
          </w:tcPr>
          <w:p w14:paraId="4C03EE77" w14:textId="77777777" w:rsidR="00E06BF2" w:rsidRDefault="0023769C">
            <w:pPr>
              <w:pStyle w:val="TableParagraph"/>
              <w:spacing w:line="273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05.06 </w:t>
            </w:r>
            <w:r>
              <w:rPr>
                <w:spacing w:val="-10"/>
                <w:sz w:val="24"/>
              </w:rPr>
              <w:t>–</w:t>
            </w:r>
          </w:p>
          <w:p w14:paraId="4DE022AC" w14:textId="77777777" w:rsidR="00E06BF2" w:rsidRDefault="0023769C">
            <w:pPr>
              <w:pStyle w:val="TableParagraph"/>
              <w:spacing w:line="261" w:lineRule="exact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15.06.</w:t>
            </w:r>
          </w:p>
        </w:tc>
        <w:tc>
          <w:tcPr>
            <w:tcW w:w="2837" w:type="dxa"/>
          </w:tcPr>
          <w:p w14:paraId="2A9EF95A" w14:textId="77777777" w:rsidR="00E06BF2" w:rsidRDefault="0023769C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«Эпоха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Великого»</w:t>
            </w:r>
          </w:p>
          <w:p w14:paraId="2FD0B582" w14:textId="77777777" w:rsidR="00E06BF2" w:rsidRDefault="0023769C">
            <w:pPr>
              <w:pStyle w:val="TableParagraph"/>
              <w:spacing w:line="261" w:lineRule="exact"/>
              <w:ind w:left="152" w:right="1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кинолекторий</w:t>
            </w:r>
          </w:p>
        </w:tc>
        <w:tc>
          <w:tcPr>
            <w:tcW w:w="2453" w:type="dxa"/>
          </w:tcPr>
          <w:p w14:paraId="74CFFE76" w14:textId="77777777" w:rsidR="00E06BF2" w:rsidRDefault="0023769C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865" w:type="dxa"/>
          </w:tcPr>
          <w:p w14:paraId="6A61E495" w14:textId="77777777" w:rsidR="00E06BF2" w:rsidRDefault="0023769C">
            <w:pPr>
              <w:pStyle w:val="TableParagraph"/>
              <w:spacing w:line="276" w:lineRule="exact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488B21BD" w14:textId="77777777" w:rsidR="00E06BF2" w:rsidRDefault="0023769C">
            <w:pPr>
              <w:pStyle w:val="TableParagraph"/>
              <w:spacing w:line="276" w:lineRule="exact"/>
              <w:ind w:left="769" w:hanging="3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 истории</w:t>
            </w:r>
          </w:p>
        </w:tc>
        <w:tc>
          <w:tcPr>
            <w:tcW w:w="1606" w:type="dxa"/>
          </w:tcPr>
          <w:p w14:paraId="1C9A21EF" w14:textId="77777777" w:rsidR="00E06BF2" w:rsidRDefault="0023769C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6014923B" w14:textId="77777777" w:rsidR="00E06BF2" w:rsidRDefault="002376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103ADB6C" w14:textId="77777777" w:rsidR="00E06BF2" w:rsidRDefault="0023769C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«Учебные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занятия»</w:t>
            </w:r>
          </w:p>
        </w:tc>
      </w:tr>
      <w:tr w:rsidR="00E06BF2" w14:paraId="5E34EE10" w14:textId="77777777">
        <w:trPr>
          <w:trHeight w:val="827"/>
        </w:trPr>
        <w:tc>
          <w:tcPr>
            <w:tcW w:w="1054" w:type="dxa"/>
          </w:tcPr>
          <w:p w14:paraId="536DB7EE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12.06.</w:t>
            </w:r>
          </w:p>
        </w:tc>
        <w:tc>
          <w:tcPr>
            <w:tcW w:w="2837" w:type="dxa"/>
          </w:tcPr>
          <w:p w14:paraId="3335FAF5" w14:textId="77777777" w:rsidR="00E06BF2" w:rsidRDefault="0023769C">
            <w:pPr>
              <w:pStyle w:val="TableParagraph"/>
              <w:ind w:left="152" w:right="146"/>
              <w:rPr>
                <w:sz w:val="24"/>
              </w:rPr>
            </w:pPr>
            <w:r>
              <w:rPr>
                <w:sz w:val="24"/>
              </w:rPr>
              <w:t>День России-участие в городских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</w:p>
          <w:p w14:paraId="38E94625" w14:textId="77777777" w:rsidR="00E06BF2" w:rsidRDefault="0023769C">
            <w:pPr>
              <w:pStyle w:val="TableParagraph"/>
              <w:spacing w:line="261" w:lineRule="exact"/>
              <w:ind w:left="152" w:right="14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453" w:type="dxa"/>
          </w:tcPr>
          <w:p w14:paraId="6834DBAC" w14:textId="77777777" w:rsidR="00E06BF2" w:rsidRDefault="002376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1865" w:type="dxa"/>
          </w:tcPr>
          <w:p w14:paraId="4EDC3458" w14:textId="77777777" w:rsidR="00E06BF2" w:rsidRDefault="0023769C">
            <w:pPr>
              <w:pStyle w:val="TableParagraph"/>
              <w:spacing w:line="270" w:lineRule="exact"/>
              <w:ind w:left="157" w:right="15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Калуга</w:t>
            </w:r>
          </w:p>
        </w:tc>
        <w:tc>
          <w:tcPr>
            <w:tcW w:w="2379" w:type="dxa"/>
          </w:tcPr>
          <w:p w14:paraId="70D0EC28" w14:textId="77777777" w:rsidR="00E06BF2" w:rsidRDefault="0023769C">
            <w:pPr>
              <w:pStyle w:val="TableParagraph"/>
              <w:ind w:left="411" w:hanging="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преподаватель,</w:t>
            </w:r>
          </w:p>
          <w:p w14:paraId="1A00B2B8" w14:textId="77777777" w:rsidR="00E06BF2" w:rsidRDefault="0023769C">
            <w:pPr>
              <w:pStyle w:val="TableParagraph"/>
              <w:spacing w:line="261" w:lineRule="exact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606" w:type="dxa"/>
          </w:tcPr>
          <w:p w14:paraId="27D4FDCF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3119B42F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42223B94" w14:textId="77777777" w:rsidR="00E06BF2" w:rsidRDefault="0023769C">
            <w:pPr>
              <w:pStyle w:val="TableParagraph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«Профессиональный </w:t>
            </w:r>
            <w:r>
              <w:rPr>
                <w:sz w:val="24"/>
              </w:rPr>
              <w:t>выбор», «Правовое</w:t>
            </w:r>
          </w:p>
          <w:p w14:paraId="365461B3" w14:textId="77777777" w:rsidR="00E06BF2" w:rsidRDefault="0023769C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сознание»</w:t>
            </w:r>
          </w:p>
        </w:tc>
      </w:tr>
      <w:tr w:rsidR="00E06BF2" w14:paraId="74581DD2" w14:textId="77777777">
        <w:trPr>
          <w:trHeight w:val="827"/>
        </w:trPr>
        <w:tc>
          <w:tcPr>
            <w:tcW w:w="1054" w:type="dxa"/>
          </w:tcPr>
          <w:p w14:paraId="2F9DB414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22.06.</w:t>
            </w:r>
          </w:p>
        </w:tc>
        <w:tc>
          <w:tcPr>
            <w:tcW w:w="2837" w:type="dxa"/>
          </w:tcPr>
          <w:p w14:paraId="50123C0E" w14:textId="77777777" w:rsidR="00E06BF2" w:rsidRDefault="0023769C">
            <w:pPr>
              <w:pStyle w:val="TableParagraph"/>
              <w:spacing w:line="270" w:lineRule="exact"/>
              <w:ind w:left="153" w:right="1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и скорби </w:t>
            </w:r>
            <w:r>
              <w:rPr>
                <w:spacing w:val="-10"/>
                <w:sz w:val="24"/>
              </w:rPr>
              <w:t>–</w:t>
            </w:r>
          </w:p>
          <w:p w14:paraId="6696C84A" w14:textId="77777777" w:rsidR="00E06BF2" w:rsidRDefault="0023769C">
            <w:pPr>
              <w:pStyle w:val="TableParagraph"/>
              <w:spacing w:line="270" w:lineRule="atLeast"/>
              <w:ind w:left="152" w:right="14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городских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453" w:type="dxa"/>
          </w:tcPr>
          <w:p w14:paraId="418EAB9B" w14:textId="77777777" w:rsidR="00E06BF2" w:rsidRDefault="0023769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865" w:type="dxa"/>
          </w:tcPr>
          <w:p w14:paraId="195A224B" w14:textId="77777777" w:rsidR="00E06BF2" w:rsidRDefault="0023769C">
            <w:pPr>
              <w:pStyle w:val="TableParagraph"/>
              <w:spacing w:line="270" w:lineRule="exact"/>
              <w:ind w:left="157" w:right="15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Калуга</w:t>
            </w:r>
          </w:p>
        </w:tc>
        <w:tc>
          <w:tcPr>
            <w:tcW w:w="2379" w:type="dxa"/>
          </w:tcPr>
          <w:p w14:paraId="31E24793" w14:textId="77777777" w:rsidR="00E06BF2" w:rsidRDefault="0023769C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сп.</w:t>
            </w:r>
          </w:p>
          <w:p w14:paraId="50E0B24F" w14:textId="77777777" w:rsidR="00E06BF2" w:rsidRDefault="0023769C">
            <w:pPr>
              <w:pStyle w:val="TableParagraph"/>
              <w:ind w:left="120" w:right="113"/>
              <w:rPr>
                <w:sz w:val="24"/>
              </w:rPr>
            </w:pPr>
            <w:r>
              <w:rPr>
                <w:sz w:val="24"/>
              </w:rPr>
              <w:t>«СКД»,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«ТТ»</w:t>
            </w:r>
          </w:p>
        </w:tc>
        <w:tc>
          <w:tcPr>
            <w:tcW w:w="1606" w:type="dxa"/>
          </w:tcPr>
          <w:p w14:paraId="57256DB8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1, ЛР </w:t>
            </w:r>
            <w:r>
              <w:rPr>
                <w:spacing w:val="-5"/>
                <w:sz w:val="24"/>
              </w:rPr>
              <w:t>2,</w:t>
            </w:r>
          </w:p>
          <w:p w14:paraId="51EF10B2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5B60693C" w14:textId="77777777" w:rsidR="00E06BF2" w:rsidRDefault="0023769C">
            <w:pPr>
              <w:pStyle w:val="TableParagraph"/>
              <w:spacing w:line="270" w:lineRule="exact"/>
              <w:ind w:left="811" w:firstLine="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«Молодежные</w:t>
            </w:r>
          </w:p>
          <w:p w14:paraId="1CB20435" w14:textId="77777777" w:rsidR="00E06BF2" w:rsidRDefault="0023769C">
            <w:pPr>
              <w:pStyle w:val="TableParagraph"/>
              <w:spacing w:line="270" w:lineRule="atLeast"/>
              <w:ind w:left="833" w:hanging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общественные объединения»</w:t>
            </w:r>
          </w:p>
        </w:tc>
      </w:tr>
      <w:tr w:rsidR="00E06BF2" w14:paraId="0680934A" w14:textId="77777777">
        <w:trPr>
          <w:trHeight w:val="827"/>
        </w:trPr>
        <w:tc>
          <w:tcPr>
            <w:tcW w:w="1054" w:type="dxa"/>
          </w:tcPr>
          <w:p w14:paraId="737D06CF" w14:textId="77777777" w:rsidR="00E06BF2" w:rsidRDefault="0023769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30.06.</w:t>
            </w:r>
          </w:p>
        </w:tc>
        <w:tc>
          <w:tcPr>
            <w:tcW w:w="2837" w:type="dxa"/>
          </w:tcPr>
          <w:p w14:paraId="1E7B276A" w14:textId="77777777" w:rsidR="00E06BF2" w:rsidRDefault="0023769C">
            <w:pPr>
              <w:pStyle w:val="TableParagraph"/>
              <w:spacing w:line="270" w:lineRule="exact"/>
              <w:ind w:left="517"/>
              <w:jc w:val="lef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</w:t>
            </w:r>
          </w:p>
        </w:tc>
        <w:tc>
          <w:tcPr>
            <w:tcW w:w="2453" w:type="dxa"/>
          </w:tcPr>
          <w:p w14:paraId="75A3DCDB" w14:textId="77777777" w:rsidR="00E06BF2" w:rsidRDefault="0023769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865" w:type="dxa"/>
          </w:tcPr>
          <w:p w14:paraId="2A5CA51C" w14:textId="77777777" w:rsidR="00E06BF2" w:rsidRDefault="0023769C">
            <w:pPr>
              <w:pStyle w:val="TableParagraph"/>
              <w:ind w:left="445" w:right="434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Колледж культуры</w:t>
            </w:r>
          </w:p>
        </w:tc>
        <w:tc>
          <w:tcPr>
            <w:tcW w:w="2379" w:type="dxa"/>
          </w:tcPr>
          <w:p w14:paraId="3F36FE36" w14:textId="77777777" w:rsidR="00E06BF2" w:rsidRDefault="0023769C">
            <w:pPr>
              <w:pStyle w:val="TableParagraph"/>
              <w:spacing w:line="270" w:lineRule="exact"/>
              <w:ind w:left="411" w:hanging="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14:paraId="3BC32BB1" w14:textId="77777777" w:rsidR="00E06BF2" w:rsidRDefault="0023769C">
            <w:pPr>
              <w:pStyle w:val="TableParagraph"/>
              <w:spacing w:line="270" w:lineRule="atLeast"/>
              <w:ind w:left="375" w:right="363" w:firstLine="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преподаватель, </w:t>
            </w:r>
            <w:r>
              <w:rPr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606" w:type="dxa"/>
          </w:tcPr>
          <w:p w14:paraId="4970097B" w14:textId="77777777" w:rsidR="00E06BF2" w:rsidRDefault="0023769C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ЛР 10, ЛР </w:t>
            </w:r>
            <w:r>
              <w:rPr>
                <w:spacing w:val="-5"/>
                <w:sz w:val="24"/>
              </w:rPr>
              <w:t>11,</w:t>
            </w:r>
          </w:p>
          <w:p w14:paraId="6A2887E7" w14:textId="77777777" w:rsidR="00E06BF2" w:rsidRDefault="00237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2FF2890D" w14:textId="77777777" w:rsidR="00E06BF2" w:rsidRDefault="0023769C">
            <w:pPr>
              <w:pStyle w:val="TableParagraph"/>
              <w:spacing w:line="270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ППО»</w:t>
            </w:r>
          </w:p>
        </w:tc>
      </w:tr>
    </w:tbl>
    <w:p w14:paraId="0D9F3003" w14:textId="77777777" w:rsidR="002A3E6F" w:rsidRDefault="002A3E6F"/>
    <w:sectPr w:rsidR="002A3E6F">
      <w:type w:val="continuous"/>
      <w:pgSz w:w="16840" w:h="11910" w:orient="landscape"/>
      <w:pgMar w:top="70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9321B"/>
    <w:multiLevelType w:val="multilevel"/>
    <w:tmpl w:val="003A307A"/>
    <w:lvl w:ilvl="0">
      <w:start w:val="51"/>
      <w:numFmt w:val="decimal"/>
      <w:lvlText w:val="%1"/>
      <w:lvlJc w:val="left"/>
      <w:pPr>
        <w:ind w:left="5738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38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5738" w:hanging="9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729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26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22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19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15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12" w:hanging="900"/>
      </w:pPr>
      <w:rPr>
        <w:rFonts w:hint="default"/>
        <w:lang w:val="ru-RU" w:eastAsia="en-US" w:bidi="ar-SA"/>
      </w:rPr>
    </w:lvl>
  </w:abstractNum>
  <w:abstractNum w:abstractNumId="1" w15:restartNumberingAfterBreak="0">
    <w:nsid w:val="52F7131B"/>
    <w:multiLevelType w:val="multilevel"/>
    <w:tmpl w:val="11AA1AB0"/>
    <w:lvl w:ilvl="0">
      <w:start w:val="54"/>
      <w:numFmt w:val="decimal"/>
      <w:lvlText w:val="%1"/>
      <w:lvlJc w:val="left"/>
      <w:pPr>
        <w:ind w:left="8054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8054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054" w:hanging="9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35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882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64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411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176" w:hanging="900"/>
      </w:pPr>
      <w:rPr>
        <w:rFonts w:hint="default"/>
        <w:lang w:val="ru-RU" w:eastAsia="en-US" w:bidi="ar-SA"/>
      </w:rPr>
    </w:lvl>
  </w:abstractNum>
  <w:num w:numId="1" w16cid:durableId="721707856">
    <w:abstractNumId w:val="1"/>
  </w:num>
  <w:num w:numId="2" w16cid:durableId="127042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BF2"/>
    <w:rsid w:val="0023769C"/>
    <w:rsid w:val="002A3E6F"/>
    <w:rsid w:val="004C46B7"/>
    <w:rsid w:val="007E0B70"/>
    <w:rsid w:val="0094578B"/>
    <w:rsid w:val="00CF16C4"/>
    <w:rsid w:val="00E06BF2"/>
    <w:rsid w:val="00F44A00"/>
    <w:rsid w:val="00F57BA5"/>
    <w:rsid w:val="00F8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7A51"/>
  <w15:docId w15:val="{39A8218D-68D4-4F17-9D8C-D5E621D8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85" w:right="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940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40"/>
      <w:ind w:left="5282" w:hanging="900"/>
    </w:pPr>
  </w:style>
  <w:style w:type="paragraph" w:customStyle="1" w:styleId="TableParagraph">
    <w:name w:val="Table Paragraph"/>
    <w:basedOn w:val="a"/>
    <w:uiPriority w:val="1"/>
    <w:qFormat/>
    <w:pPr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lshayaperemena.online/" TargetMode="External"/><Relationship Id="rId5" Type="http://schemas.openxmlformats.org/officeDocument/2006/relationships/hyperlink" Target="https://rs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1705</Words>
  <Characters>9721</Characters>
  <Application>Microsoft Office Word</Application>
  <DocSecurity>0</DocSecurity>
  <Lines>81</Lines>
  <Paragraphs>22</Paragraphs>
  <ScaleCrop>false</ScaleCrop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dc:description/>
  <cp:lastModifiedBy>Надежда</cp:lastModifiedBy>
  <cp:revision>2</cp:revision>
  <dcterms:created xsi:type="dcterms:W3CDTF">2025-11-14T09:06:00Z</dcterms:created>
  <dcterms:modified xsi:type="dcterms:W3CDTF">2025-11-14T09:06:00Z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D:20250629075608</vt:lpwstr>
  </property>
</Properties>
</file>