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40B1" w14:textId="1D825586" w:rsidR="00AB614D" w:rsidRDefault="000C05E7" w:rsidP="00AB614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624DB51" w14:textId="77777777" w:rsidR="006E32F1" w:rsidRDefault="006E32F1" w:rsidP="00D271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206078647"/>
    </w:p>
    <w:p w14:paraId="184670E2" w14:textId="37B5D7CE" w:rsidR="00650C7C" w:rsidRPr="002B30D5" w:rsidRDefault="00D27101" w:rsidP="00D271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РЕЙТИНГОВЫЕ СПИСКИ</w:t>
      </w:r>
    </w:p>
    <w:p w14:paraId="63C48896" w14:textId="77777777" w:rsidR="00575024" w:rsidRPr="002B30D5" w:rsidRDefault="00575024" w:rsidP="0057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19AD08" w14:textId="141AD0AF" w:rsidR="00D27101" w:rsidRPr="002B30D5" w:rsidRDefault="00D27101" w:rsidP="0057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1" w:name="_Hlk174691489"/>
      <w:r w:rsidRPr="002B30D5">
        <w:rPr>
          <w:rFonts w:ascii="Times New Roman" w:hAnsi="Times New Roman" w:cs="Times New Roman"/>
          <w:b/>
          <w:bCs/>
          <w:sz w:val="36"/>
          <w:szCs w:val="36"/>
        </w:rPr>
        <w:t>Специальность «Актёрское искусство»</w:t>
      </w:r>
    </w:p>
    <w:p w14:paraId="7C831B50" w14:textId="1568A79A" w:rsidR="00D27101" w:rsidRPr="002B30D5" w:rsidRDefault="00D27101" w:rsidP="0057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2" w:name="_Hlk79755076"/>
      <w:r w:rsidRPr="002B30D5">
        <w:rPr>
          <w:rFonts w:ascii="Times New Roman" w:hAnsi="Times New Roman" w:cs="Times New Roman"/>
          <w:b/>
          <w:bCs/>
          <w:sz w:val="36"/>
          <w:szCs w:val="36"/>
        </w:rPr>
        <w:t>по виду «Актёр музыкального театра»</w:t>
      </w:r>
    </w:p>
    <w:bookmarkEnd w:id="2"/>
    <w:p w14:paraId="18497A6A" w14:textId="77777777" w:rsidR="00B261EA" w:rsidRPr="002B30D5" w:rsidRDefault="00B261EA" w:rsidP="00B26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99B3C3" w14:textId="73BEB1FE" w:rsidR="00D27101" w:rsidRPr="008B42D7" w:rsidRDefault="00B261EA" w:rsidP="003A61D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7F42">
        <w:rPr>
          <w:rFonts w:ascii="Times New Roman" w:hAnsi="Times New Roman" w:cs="Times New Roman"/>
          <w:b/>
          <w:bCs/>
          <w:sz w:val="26"/>
          <w:szCs w:val="26"/>
        </w:rPr>
        <w:t>64.</w:t>
      </w:r>
      <w:r w:rsidR="00B954ED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б.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78F18F" w14:textId="382186B2" w:rsidR="00B261EA" w:rsidRPr="00B34D9C" w:rsidRDefault="002D7366" w:rsidP="00B34D9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1"/>
    </w:p>
    <w:bookmarkEnd w:id="0"/>
    <w:p w14:paraId="4A891D35" w14:textId="553B52B6" w:rsidR="00C17F42" w:rsidRDefault="00C17F42" w:rsidP="00C1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Сазонова В.А. – 127.5 б.</w:t>
      </w:r>
    </w:p>
    <w:p w14:paraId="6FE35B53" w14:textId="6E353F63" w:rsidR="00C17F42" w:rsidRDefault="00C17F42" w:rsidP="00C1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Костикова В.М. – 109.25 б.</w:t>
      </w:r>
    </w:p>
    <w:p w14:paraId="6AA22244" w14:textId="02ECCCB9" w:rsidR="00C17F42" w:rsidRDefault="00C17F42" w:rsidP="00C1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Довмалян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– 104.0 б.</w:t>
      </w:r>
    </w:p>
    <w:p w14:paraId="506E17DF" w14:textId="5A945629" w:rsidR="00C17F42" w:rsidRDefault="00C17F42" w:rsidP="00C1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Карасёва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О.Ю. – 88.75 б.</w:t>
      </w:r>
    </w:p>
    <w:p w14:paraId="12B25C31" w14:textId="65EF3834" w:rsidR="00C17F42" w:rsidRDefault="00C17F42" w:rsidP="00C1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Алдошина А.А. – 64.25 б.</w:t>
      </w:r>
    </w:p>
    <w:p w14:paraId="235DC200" w14:textId="1D405A64" w:rsidR="00B34D9C" w:rsidRPr="00C17F42" w:rsidRDefault="00B34D9C" w:rsidP="00C17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Китаев М.А. – 64.0 б.</w:t>
      </w:r>
    </w:p>
    <w:p w14:paraId="1841EE63" w14:textId="77777777" w:rsidR="00E9660E" w:rsidRDefault="00E9660E" w:rsidP="00E9660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9553107" w14:textId="77777777" w:rsidR="00E9660E" w:rsidRDefault="00E9660E" w:rsidP="0057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AEA4D4" w14:textId="77777777" w:rsidR="00C17F42" w:rsidRPr="002B30D5" w:rsidRDefault="00C17F42" w:rsidP="00C17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AE7F69" w14:textId="2FF10B31" w:rsidR="00C17F42" w:rsidRPr="002B30D5" w:rsidRDefault="00C17F42" w:rsidP="00C17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Специальность «</w:t>
      </w:r>
      <w:r>
        <w:rPr>
          <w:rFonts w:ascii="Times New Roman" w:hAnsi="Times New Roman" w:cs="Times New Roman"/>
          <w:b/>
          <w:bCs/>
          <w:sz w:val="36"/>
          <w:szCs w:val="36"/>
        </w:rPr>
        <w:t>Музыкальное звукооператорское мастерство</w:t>
      </w:r>
      <w:r w:rsidRPr="002B30D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15AAC40" w14:textId="77777777" w:rsidR="00C17F42" w:rsidRPr="002B30D5" w:rsidRDefault="00C17F42" w:rsidP="00C17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8EC335" w14:textId="14A22380" w:rsidR="00C17F42" w:rsidRPr="008B42D7" w:rsidRDefault="00C17F42" w:rsidP="00C17F4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671F">
        <w:rPr>
          <w:rFonts w:ascii="Times New Roman" w:hAnsi="Times New Roman" w:cs="Times New Roman"/>
          <w:b/>
          <w:bCs/>
          <w:sz w:val="26"/>
          <w:szCs w:val="26"/>
        </w:rPr>
        <w:t xml:space="preserve">34.0 </w:t>
      </w:r>
      <w:r>
        <w:rPr>
          <w:rFonts w:ascii="Times New Roman" w:hAnsi="Times New Roman" w:cs="Times New Roman"/>
          <w:b/>
          <w:bCs/>
          <w:sz w:val="26"/>
          <w:szCs w:val="26"/>
        </w:rPr>
        <w:t>б.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5E38553" w14:textId="77777777" w:rsidR="00C17F42" w:rsidRPr="008B42D7" w:rsidRDefault="00C17F42" w:rsidP="00C17F4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47E818D" w14:textId="77777777" w:rsidR="00C17F42" w:rsidRPr="002D7366" w:rsidRDefault="00C17F42" w:rsidP="00C17F4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43CEFDB" w14:textId="46E21475" w:rsidR="00C17F42" w:rsidRDefault="00C17F42" w:rsidP="00C17F4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Бердников И.М. – 51.75 б.</w:t>
      </w:r>
    </w:p>
    <w:p w14:paraId="7362B63C" w14:textId="0C2D88CF" w:rsidR="00C17F42" w:rsidRDefault="00C17F42" w:rsidP="00C17F4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Позигун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С.М. – 49.5 б.</w:t>
      </w:r>
    </w:p>
    <w:p w14:paraId="1C0A83D3" w14:textId="1FA41B56" w:rsidR="00C17F42" w:rsidRDefault="00C17F42" w:rsidP="00C17F4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Власова В.В. – 47.5 б.</w:t>
      </w:r>
    </w:p>
    <w:p w14:paraId="676B73E4" w14:textId="5DD0598B" w:rsidR="00C17F42" w:rsidRDefault="00C17F42" w:rsidP="00C17F4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Чичов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– 47.0 б.</w:t>
      </w:r>
    </w:p>
    <w:p w14:paraId="54F8CDF9" w14:textId="7B6642D0" w:rsidR="0053671F" w:rsidRDefault="0053671F" w:rsidP="00C17F4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Сотсков А.А. – 45.75 б.</w:t>
      </w:r>
    </w:p>
    <w:p w14:paraId="260F2AC6" w14:textId="24AB33C1" w:rsidR="0053671F" w:rsidRDefault="0053671F" w:rsidP="00C17F4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Столбин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– 38.75 б.</w:t>
      </w:r>
    </w:p>
    <w:p w14:paraId="64B74BF6" w14:textId="0BFB90B3" w:rsidR="0053671F" w:rsidRDefault="0053671F" w:rsidP="00C17F4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Подлюхович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34.0 б.</w:t>
      </w:r>
    </w:p>
    <w:p w14:paraId="7FC29296" w14:textId="77777777" w:rsidR="00486A76" w:rsidRDefault="00486A76" w:rsidP="00F05848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E07DDFC" w14:textId="07AC804C" w:rsidR="00F05848" w:rsidRPr="008B42D7" w:rsidRDefault="00F05848" w:rsidP="00F05848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>
        <w:rPr>
          <w:rFonts w:ascii="Times New Roman" w:hAnsi="Times New Roman" w:cs="Times New Roman"/>
          <w:b/>
          <w:bCs/>
          <w:sz w:val="26"/>
          <w:szCs w:val="26"/>
        </w:rPr>
        <w:t>ВНЕ</w:t>
      </w:r>
      <w:r>
        <w:rPr>
          <w:rFonts w:ascii="Times New Roman" w:hAnsi="Times New Roman" w:cs="Times New Roman"/>
          <w:b/>
          <w:bCs/>
          <w:sz w:val="26"/>
          <w:szCs w:val="26"/>
        </w:rPr>
        <w:t>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5E69">
        <w:rPr>
          <w:rFonts w:ascii="Times New Roman" w:hAnsi="Times New Roman" w:cs="Times New Roman"/>
          <w:b/>
          <w:bCs/>
          <w:sz w:val="26"/>
          <w:szCs w:val="26"/>
        </w:rPr>
        <w:t>53.5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б.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EDBFE10" w14:textId="77777777" w:rsidR="00F05848" w:rsidRPr="008B42D7" w:rsidRDefault="00F05848" w:rsidP="00F05848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8AE8CC6" w14:textId="77777777" w:rsidR="00F05848" w:rsidRPr="002D7366" w:rsidRDefault="00F05848" w:rsidP="00F05848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B5B3D35" w14:textId="0793A480" w:rsidR="00F05848" w:rsidRDefault="00F05848" w:rsidP="00F05848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Д.И.</w:t>
      </w:r>
      <w:r>
        <w:rPr>
          <w:rFonts w:ascii="Times New Roman" w:hAnsi="Times New Roman" w:cs="Times New Roman"/>
          <w:sz w:val="26"/>
          <w:szCs w:val="26"/>
        </w:rPr>
        <w:t xml:space="preserve"> – 5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 б.</w:t>
      </w:r>
    </w:p>
    <w:p w14:paraId="15D52B3E" w14:textId="7465FC79" w:rsidR="00F05848" w:rsidRDefault="00F05848" w:rsidP="00F05848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Григорян Т.Р. – 53.5 б.</w:t>
      </w:r>
    </w:p>
    <w:p w14:paraId="4AEC5D79" w14:textId="77777777" w:rsidR="00DC4934" w:rsidRDefault="00DC4934" w:rsidP="0057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7AECDD" w14:textId="77777777" w:rsidR="007A1D6F" w:rsidRDefault="007A1D6F" w:rsidP="00B01D1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3" w:name="_Hlk206420074"/>
    </w:p>
    <w:p w14:paraId="1C1A5890" w14:textId="30F5CB09" w:rsidR="00575024" w:rsidRPr="002B30D5" w:rsidRDefault="00575024" w:rsidP="00575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Специальность «Музыкальное искусство эстрады»</w:t>
      </w:r>
    </w:p>
    <w:p w14:paraId="39909164" w14:textId="3FBBE253" w:rsidR="00575024" w:rsidRDefault="00575024" w:rsidP="0057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по виду «</w:t>
      </w:r>
      <w:r w:rsidR="009C2677" w:rsidRPr="002B30D5">
        <w:rPr>
          <w:rFonts w:ascii="Times New Roman" w:hAnsi="Times New Roman" w:cs="Times New Roman"/>
          <w:b/>
          <w:bCs/>
          <w:sz w:val="36"/>
          <w:szCs w:val="36"/>
        </w:rPr>
        <w:t>Э</w:t>
      </w:r>
      <w:r w:rsidRPr="002B30D5">
        <w:rPr>
          <w:rFonts w:ascii="Times New Roman" w:hAnsi="Times New Roman" w:cs="Times New Roman"/>
          <w:b/>
          <w:bCs/>
          <w:sz w:val="36"/>
          <w:szCs w:val="36"/>
        </w:rPr>
        <w:t>страдное пение»</w:t>
      </w:r>
    </w:p>
    <w:p w14:paraId="493D0CD3" w14:textId="77777777" w:rsidR="002B30D5" w:rsidRPr="002B30D5" w:rsidRDefault="002B30D5" w:rsidP="0057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267B26" w14:textId="07EAE58C" w:rsidR="00575024" w:rsidRPr="008B42D7" w:rsidRDefault="00575024" w:rsidP="00575024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 w:rsidR="00DD6CD0"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 w:rsidR="009147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61DD">
        <w:rPr>
          <w:rFonts w:ascii="Times New Roman" w:hAnsi="Times New Roman" w:cs="Times New Roman"/>
          <w:b/>
          <w:bCs/>
          <w:sz w:val="26"/>
          <w:szCs w:val="26"/>
        </w:rPr>
        <w:t>95</w:t>
      </w:r>
      <w:r w:rsidR="00DD6CD0">
        <w:rPr>
          <w:rFonts w:ascii="Times New Roman" w:hAnsi="Times New Roman" w:cs="Times New Roman"/>
          <w:b/>
          <w:bCs/>
          <w:sz w:val="26"/>
          <w:szCs w:val="26"/>
        </w:rPr>
        <w:t xml:space="preserve"> .</w:t>
      </w:r>
      <w:r w:rsidR="003A61DD">
        <w:rPr>
          <w:rFonts w:ascii="Times New Roman" w:hAnsi="Times New Roman" w:cs="Times New Roman"/>
          <w:b/>
          <w:bCs/>
          <w:sz w:val="26"/>
          <w:szCs w:val="26"/>
        </w:rPr>
        <w:t>75</w:t>
      </w:r>
      <w:r w:rsidR="00DD6CD0">
        <w:rPr>
          <w:rFonts w:ascii="Times New Roman" w:hAnsi="Times New Roman" w:cs="Times New Roman"/>
          <w:b/>
          <w:bCs/>
          <w:sz w:val="26"/>
          <w:szCs w:val="26"/>
        </w:rPr>
        <w:t xml:space="preserve"> б.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CA80F6C" w14:textId="422413C5" w:rsidR="006C79C9" w:rsidRDefault="000B166D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B166D">
        <w:rPr>
          <w:rFonts w:ascii="Times New Roman" w:hAnsi="Times New Roman" w:cs="Times New Roman"/>
          <w:sz w:val="28"/>
          <w:szCs w:val="28"/>
        </w:rPr>
        <w:t>Быкова А.Г. – 133.75 б.</w:t>
      </w:r>
    </w:p>
    <w:bookmarkEnd w:id="3"/>
    <w:p w14:paraId="641BA210" w14:textId="0CE4C22D" w:rsidR="005C10B8" w:rsidRPr="000B166D" w:rsidRDefault="005C10B8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А.С. – 131.0 б.</w:t>
      </w:r>
    </w:p>
    <w:p w14:paraId="0344FAD1" w14:textId="2E7F07AD" w:rsidR="000B166D" w:rsidRDefault="000B166D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0B166D">
        <w:rPr>
          <w:rFonts w:ascii="Times New Roman" w:hAnsi="Times New Roman" w:cs="Times New Roman"/>
          <w:sz w:val="28"/>
          <w:szCs w:val="28"/>
        </w:rPr>
        <w:t>Шпилевская А.А. – 127.75 б.</w:t>
      </w:r>
    </w:p>
    <w:p w14:paraId="3BCDE674" w14:textId="3B414931" w:rsidR="000B166D" w:rsidRDefault="000B166D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Сыровегина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 – 126.25 б.</w:t>
      </w:r>
    </w:p>
    <w:p w14:paraId="13FE5928" w14:textId="061AA4A7" w:rsidR="005C10B8" w:rsidRDefault="005C10B8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116.0 б.</w:t>
      </w:r>
    </w:p>
    <w:p w14:paraId="3F8AEEDB" w14:textId="30FC7B0D" w:rsidR="000B166D" w:rsidRDefault="000B166D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А.Н. – 115.0 б.</w:t>
      </w:r>
    </w:p>
    <w:p w14:paraId="0F61DCCC" w14:textId="5EDE954E" w:rsidR="000B166D" w:rsidRDefault="000B166D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П.О. – 114.25 б.</w:t>
      </w:r>
    </w:p>
    <w:p w14:paraId="4420D19F" w14:textId="78709AFA" w:rsidR="000B166D" w:rsidRDefault="000B166D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Трухачева М.Д. – 113.25 б.</w:t>
      </w:r>
    </w:p>
    <w:p w14:paraId="19BCDDAF" w14:textId="3E854408" w:rsidR="000B166D" w:rsidRDefault="000B166D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 – 104.0 б.</w:t>
      </w:r>
    </w:p>
    <w:p w14:paraId="12DBF36B" w14:textId="591AEE0F" w:rsidR="000B166D" w:rsidRDefault="000B166D" w:rsidP="000B166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– 95.75 б.</w:t>
      </w:r>
    </w:p>
    <w:p w14:paraId="632DF570" w14:textId="77777777" w:rsidR="005C10B8" w:rsidRPr="000B166D" w:rsidRDefault="005C10B8" w:rsidP="005C10B8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14:paraId="03E0726B" w14:textId="77777777" w:rsidR="00132705" w:rsidRDefault="00132705" w:rsidP="0057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B962D0" w14:textId="77777777" w:rsidR="00132705" w:rsidRDefault="00132705" w:rsidP="0057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5B50F9" w14:textId="54921EEE" w:rsidR="009C2677" w:rsidRPr="002B30D5" w:rsidRDefault="009C2677" w:rsidP="00570D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 xml:space="preserve"> по виду «Инструменты эстрадного оркестра»</w:t>
      </w:r>
    </w:p>
    <w:p w14:paraId="49C47DDA" w14:textId="77777777" w:rsidR="002B30D5" w:rsidRDefault="002B30D5" w:rsidP="00BC6541">
      <w:pPr>
        <w:spacing w:after="0"/>
        <w:ind w:left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F3E23D1" w14:textId="4A81DAB4" w:rsidR="009C2677" w:rsidRDefault="009C2677" w:rsidP="00BC6541">
      <w:pPr>
        <w:spacing w:after="0"/>
        <w:ind w:left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 w:rsidR="00271A4D"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1503F8">
        <w:rPr>
          <w:rFonts w:ascii="Times New Roman" w:hAnsi="Times New Roman" w:cs="Times New Roman"/>
          <w:b/>
          <w:bCs/>
          <w:sz w:val="26"/>
          <w:szCs w:val="26"/>
        </w:rPr>
        <w:t>78</w:t>
      </w:r>
      <w:r w:rsidR="00867DE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503F8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CF329D">
        <w:rPr>
          <w:rFonts w:ascii="Times New Roman" w:hAnsi="Times New Roman" w:cs="Times New Roman"/>
          <w:b/>
          <w:bCs/>
          <w:sz w:val="26"/>
          <w:szCs w:val="26"/>
        </w:rPr>
        <w:t xml:space="preserve"> б.</w:t>
      </w:r>
    </w:p>
    <w:p w14:paraId="68EA55E4" w14:textId="77777777" w:rsidR="001503F8" w:rsidRDefault="001503F8" w:rsidP="00BC6541">
      <w:pPr>
        <w:spacing w:after="0"/>
        <w:ind w:left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6D1E645" w14:textId="77777777" w:rsidR="001503F8" w:rsidRPr="008B42D7" w:rsidRDefault="001503F8" w:rsidP="00BC6541">
      <w:pPr>
        <w:spacing w:after="0"/>
        <w:ind w:left="28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37F350B" w14:textId="0FC775F4" w:rsidR="00271A4D" w:rsidRPr="003A61DD" w:rsidRDefault="003A61DD" w:rsidP="003A61DD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Hlk79756871"/>
      <w:proofErr w:type="spellStart"/>
      <w:r>
        <w:rPr>
          <w:rFonts w:ascii="Times New Roman" w:hAnsi="Times New Roman" w:cs="Times New Roman"/>
          <w:sz w:val="26"/>
          <w:szCs w:val="26"/>
        </w:rPr>
        <w:t>Анчишкина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03F8">
        <w:rPr>
          <w:rFonts w:ascii="Times New Roman" w:hAnsi="Times New Roman" w:cs="Times New Roman"/>
          <w:sz w:val="26"/>
          <w:szCs w:val="26"/>
        </w:rPr>
        <w:t>Е.А. – 109.5 б.</w:t>
      </w:r>
    </w:p>
    <w:p w14:paraId="677C0534" w14:textId="5D025483" w:rsidR="003A61DD" w:rsidRDefault="001503F8" w:rsidP="003A61DD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A61DD">
        <w:rPr>
          <w:rFonts w:ascii="Times New Roman" w:hAnsi="Times New Roman" w:cs="Times New Roman"/>
          <w:sz w:val="26"/>
          <w:szCs w:val="26"/>
        </w:rPr>
        <w:t>уликова</w:t>
      </w:r>
      <w:r>
        <w:rPr>
          <w:rFonts w:ascii="Times New Roman" w:hAnsi="Times New Roman" w:cs="Times New Roman"/>
          <w:sz w:val="26"/>
          <w:szCs w:val="26"/>
        </w:rPr>
        <w:t xml:space="preserve"> А.И. – 78.25 б.</w:t>
      </w:r>
    </w:p>
    <w:bookmarkEnd w:id="4"/>
    <w:p w14:paraId="10D1377A" w14:textId="77777777" w:rsidR="007A6B7F" w:rsidRDefault="007A6B7F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20B235" w14:textId="77777777" w:rsidR="007A6B7F" w:rsidRDefault="007A6B7F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6A3D5" w14:textId="77777777" w:rsidR="007A6B7F" w:rsidRDefault="007A6B7F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000EBE" w14:textId="77777777" w:rsidR="007A6B7F" w:rsidRDefault="007A6B7F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ED200E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953F96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BA305A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987B2C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4AD32C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CED342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678C7A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C3A04C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02A4C9" w14:textId="77777777" w:rsidR="00E9660E" w:rsidRDefault="00E9660E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626DFB" w14:textId="77777777" w:rsidR="003A61DD" w:rsidRDefault="003A61DD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CAFF01" w14:textId="77777777" w:rsidR="003A61DD" w:rsidRDefault="003A61DD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7155AA" w14:textId="41428E8D" w:rsidR="008E22AF" w:rsidRPr="002B30D5" w:rsidRDefault="008E22AF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Специальность «Социально-культурная деятельность»</w:t>
      </w:r>
    </w:p>
    <w:p w14:paraId="48F03F9C" w14:textId="77777777" w:rsidR="008E22AF" w:rsidRDefault="008E22AF" w:rsidP="008E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по виду «Организация и постановка культурно-массовых мероприятий и театрализованных представлений»</w:t>
      </w:r>
    </w:p>
    <w:p w14:paraId="43C5303E" w14:textId="77777777" w:rsidR="008E22AF" w:rsidRDefault="008E22AF" w:rsidP="008E22AF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ED89BED" w14:textId="6D9F75F2" w:rsidR="008E22AF" w:rsidRPr="008B42D7" w:rsidRDefault="008E22AF" w:rsidP="008E22AF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170D54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8130E9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130E9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б.</w:t>
      </w:r>
    </w:p>
    <w:p w14:paraId="346D6A0C" w14:textId="3EE48B87" w:rsidR="00F06F96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B34D9C">
        <w:rPr>
          <w:rFonts w:ascii="Times New Roman" w:hAnsi="Times New Roman" w:cs="Times New Roman"/>
          <w:sz w:val="26"/>
          <w:szCs w:val="26"/>
        </w:rPr>
        <w:t>Валуева С.Д. – 104.75 б.</w:t>
      </w:r>
    </w:p>
    <w:p w14:paraId="7FFADEFB" w14:textId="7CEC32FE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Остапчук Е.Д. – 104.25 б.</w:t>
      </w:r>
    </w:p>
    <w:p w14:paraId="18AD7823" w14:textId="45516A25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Шпак В.В. – 104.25 б.</w:t>
      </w:r>
    </w:p>
    <w:p w14:paraId="67CB23A3" w14:textId="0E3C6CD2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Деменев А.Е. – 103.75 б.</w:t>
      </w:r>
    </w:p>
    <w:p w14:paraId="4A4E2517" w14:textId="7E3A99BD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Дравяникова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 – 103.75 б.</w:t>
      </w:r>
    </w:p>
    <w:p w14:paraId="63408B8D" w14:textId="24436252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Алейников Л.С. – 103.5 б.</w:t>
      </w:r>
    </w:p>
    <w:p w14:paraId="478882A2" w14:textId="225E2B4D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Папкина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К.О. – 101.5 б.</w:t>
      </w:r>
    </w:p>
    <w:p w14:paraId="1F21BAC2" w14:textId="43FE1889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Степанова К.М. – 99.75 б.</w:t>
      </w:r>
    </w:p>
    <w:p w14:paraId="16C3D361" w14:textId="34F034B5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Агурина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У.В. – 99.25 б.</w:t>
      </w:r>
    </w:p>
    <w:p w14:paraId="632DF73B" w14:textId="07898E39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Крамаренко А.П. – 99.25 б.</w:t>
      </w:r>
    </w:p>
    <w:p w14:paraId="474E07D3" w14:textId="0E284564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Кныш С.В. – 99.25 б.</w:t>
      </w:r>
    </w:p>
    <w:p w14:paraId="5D5C48DE" w14:textId="24238908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Алешина А.А. – 99.0 б.</w:t>
      </w:r>
    </w:p>
    <w:p w14:paraId="39EE7DD0" w14:textId="63880917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Самойлова Т.Д. – 94.75 б.</w:t>
      </w:r>
    </w:p>
    <w:p w14:paraId="7372C5E9" w14:textId="0C94209C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Клименкова С.С. – 94.0 б.</w:t>
      </w:r>
    </w:p>
    <w:p w14:paraId="1DAA83F0" w14:textId="3637A0B7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Малюга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А.И. – 87.75 б.</w:t>
      </w:r>
    </w:p>
    <w:p w14:paraId="239A6E96" w14:textId="368E2A4D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Алхимова П.В. – 87.25 б.</w:t>
      </w:r>
    </w:p>
    <w:p w14:paraId="4FC5ED91" w14:textId="054BAE75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Смиян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Р.В. – 86.75 б.</w:t>
      </w:r>
    </w:p>
    <w:p w14:paraId="5728C8CB" w14:textId="349D37FB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Маркова А.А. – 85.0 б.</w:t>
      </w:r>
    </w:p>
    <w:p w14:paraId="06374555" w14:textId="76BA2BA9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Шешукова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– 84.5 б.</w:t>
      </w:r>
    </w:p>
    <w:p w14:paraId="2B4283DD" w14:textId="3431FE96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Паршикова Т.Ю. – 84.25 б.</w:t>
      </w:r>
    </w:p>
    <w:p w14:paraId="2A8A70FF" w14:textId="1D928C82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Блохина А.О. – 83.75 б.</w:t>
      </w:r>
    </w:p>
    <w:p w14:paraId="222E5135" w14:textId="3E6B1E88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Курникова К.А. – 75.0 б.</w:t>
      </w:r>
    </w:p>
    <w:p w14:paraId="54103B96" w14:textId="01230688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Акимова А.Р. – 74.25 б.</w:t>
      </w:r>
    </w:p>
    <w:p w14:paraId="77B8185B" w14:textId="7CFA0832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Моргун П.С. – 74.0 б.</w:t>
      </w:r>
    </w:p>
    <w:p w14:paraId="331B8592" w14:textId="442F11E7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Литвинова М.А. – 73.25 б.</w:t>
      </w:r>
    </w:p>
    <w:p w14:paraId="18B12E6F" w14:textId="5C562580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Михайлина В.В. – 71.0 б.</w:t>
      </w:r>
    </w:p>
    <w:p w14:paraId="31494A9E" w14:textId="52ACA11D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Игнатьева Т.Е. – 68.5 б.</w:t>
      </w:r>
    </w:p>
    <w:p w14:paraId="0488836E" w14:textId="6C162F2F" w:rsidR="000B6ABA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Золотова Н.Е. – 65.0 б.</w:t>
      </w:r>
    </w:p>
    <w:p w14:paraId="4CC5D0DD" w14:textId="2D299F49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Трошина А.А. – 28.75 б.</w:t>
      </w:r>
    </w:p>
    <w:p w14:paraId="6EB39434" w14:textId="7C7ADDE4" w:rsidR="00B34D9C" w:rsidRDefault="00B34D9C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Мысина А.М. – 23.25 б.</w:t>
      </w:r>
    </w:p>
    <w:p w14:paraId="7F4E399F" w14:textId="6D01C923" w:rsidR="000B6ABA" w:rsidRPr="00B34D9C" w:rsidRDefault="000B6ABA" w:rsidP="00C17F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Сафронова М.Ю. – 23.25 б.</w:t>
      </w:r>
    </w:p>
    <w:p w14:paraId="4A8ECB48" w14:textId="77777777" w:rsidR="00202D0F" w:rsidRDefault="00202D0F" w:rsidP="00FD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B80E22" w14:textId="77777777" w:rsidR="00202D0F" w:rsidRDefault="00202D0F" w:rsidP="00FD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B14237" w14:textId="77777777" w:rsidR="00202D0F" w:rsidRDefault="00202D0F" w:rsidP="00FD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32A47B" w14:textId="77777777" w:rsidR="00202D0F" w:rsidRDefault="00202D0F" w:rsidP="00FD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BAC953" w14:textId="77777777" w:rsidR="0085147F" w:rsidRDefault="0085147F" w:rsidP="0085147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826A98D" w14:textId="77777777" w:rsidR="006E32F1" w:rsidRDefault="006E32F1" w:rsidP="00FD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88DD46" w14:textId="5EFE9854" w:rsidR="00FD76EC" w:rsidRPr="002B30D5" w:rsidRDefault="00FD76EC" w:rsidP="00FD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Специальность «Народное художественное творчество»</w:t>
      </w:r>
    </w:p>
    <w:p w14:paraId="5F9D85BE" w14:textId="6155919B" w:rsidR="00FD76EC" w:rsidRPr="002B30D5" w:rsidRDefault="00FD76EC" w:rsidP="00FD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5" w:name="_Hlk79757208"/>
      <w:bookmarkStart w:id="6" w:name="_Hlk174456943"/>
      <w:r w:rsidRPr="002B30D5">
        <w:rPr>
          <w:rFonts w:ascii="Times New Roman" w:hAnsi="Times New Roman" w:cs="Times New Roman"/>
          <w:b/>
          <w:bCs/>
          <w:sz w:val="36"/>
          <w:szCs w:val="36"/>
        </w:rPr>
        <w:t>по виду «Фото – и видеотворчество»</w:t>
      </w:r>
    </w:p>
    <w:p w14:paraId="3920B685" w14:textId="77777777" w:rsidR="00FD76EC" w:rsidRPr="008B42D7" w:rsidRDefault="00FD76EC" w:rsidP="00FD76E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706E6C1" w14:textId="1B3C6A4F" w:rsidR="00FD76EC" w:rsidRPr="008B42D7" w:rsidRDefault="00FD76EC" w:rsidP="00FD76E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 w:rsidR="009F1EFB"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3A61D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6E4BB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093CBC" w:rsidRPr="008B42D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E4BBA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8B42D7">
        <w:rPr>
          <w:rFonts w:ascii="Times New Roman" w:hAnsi="Times New Roman" w:cs="Times New Roman"/>
          <w:b/>
          <w:bCs/>
          <w:sz w:val="26"/>
          <w:szCs w:val="26"/>
        </w:rPr>
        <w:t xml:space="preserve"> б.</w:t>
      </w:r>
    </w:p>
    <w:bookmarkEnd w:id="5"/>
    <w:bookmarkEnd w:id="6"/>
    <w:p w14:paraId="7C48EA43" w14:textId="77777777" w:rsidR="00DE0511" w:rsidRPr="00DE0511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Галкин Е.В. – 94.0 б.</w:t>
      </w:r>
    </w:p>
    <w:p w14:paraId="591C6A71" w14:textId="7FBC77B2" w:rsidR="00047256" w:rsidRPr="00DE0511" w:rsidRDefault="00047256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Селифонова В.А. – 90.0 б.</w:t>
      </w:r>
    </w:p>
    <w:p w14:paraId="4DEFCF8B" w14:textId="5E4EE8F5" w:rsidR="00DE0511" w:rsidRPr="00047256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Паршиков М.Д. – 84.75 б.</w:t>
      </w:r>
    </w:p>
    <w:p w14:paraId="557C29DF" w14:textId="60DF8850" w:rsidR="00047256" w:rsidRPr="00DE0511" w:rsidRDefault="00047256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Кузнецов И.С. – 87.0 б.</w:t>
      </w:r>
    </w:p>
    <w:p w14:paraId="350675CA" w14:textId="4C8FFE2C" w:rsidR="00DE0511" w:rsidRPr="00DE0511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Родина Д.Ю. – 79.5 б.</w:t>
      </w:r>
    </w:p>
    <w:p w14:paraId="1E702AEB" w14:textId="6F7CB8E1" w:rsidR="00DE0511" w:rsidRPr="00DE0511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Саженкова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Е.Е. – 77.25 б.</w:t>
      </w:r>
    </w:p>
    <w:p w14:paraId="6D60C764" w14:textId="2A93A66D" w:rsidR="00DE0511" w:rsidRPr="00DE0511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Каменский К.Я. – 73.0 б.</w:t>
      </w:r>
    </w:p>
    <w:p w14:paraId="591F922E" w14:textId="77777777" w:rsidR="00DE0511" w:rsidRPr="00DE0511" w:rsidRDefault="00DE0511" w:rsidP="00DE0511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Кирилочкина А.А. – 69.5 б.</w:t>
      </w:r>
    </w:p>
    <w:p w14:paraId="14F7AD94" w14:textId="45D238B5" w:rsidR="00DE0511" w:rsidRPr="00DE0511" w:rsidRDefault="00DE0511" w:rsidP="00DE0511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DE05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Малюк Д.А. – 69.5 б.</w:t>
      </w:r>
    </w:p>
    <w:p w14:paraId="5BB39CA0" w14:textId="65457E4A" w:rsidR="00DE0511" w:rsidRPr="00DE0511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Мартемьянова О.Д. – 69.0 б.</w:t>
      </w:r>
    </w:p>
    <w:p w14:paraId="0AF13684" w14:textId="336C8B81" w:rsidR="00DE0511" w:rsidRPr="00047256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Урусова Т.А. – 62.25 б.</w:t>
      </w:r>
    </w:p>
    <w:p w14:paraId="2DFF42C3" w14:textId="44A716A4" w:rsidR="00EA0958" w:rsidRPr="00DE0511" w:rsidRDefault="00047256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Жукова А.В. – 61.75 б.</w:t>
      </w:r>
    </w:p>
    <w:p w14:paraId="30C40F15" w14:textId="0280512A" w:rsidR="00DE0511" w:rsidRPr="00047256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Антонова А.Ю. – 60.25 б.</w:t>
      </w:r>
    </w:p>
    <w:p w14:paraId="6AB4824E" w14:textId="10052DFE" w:rsidR="00047256" w:rsidRPr="00DE0511" w:rsidRDefault="00047256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Цомая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А.Г. – 56.5 б.</w:t>
      </w:r>
    </w:p>
    <w:p w14:paraId="12E246BA" w14:textId="22DF5B45" w:rsidR="00DE0511" w:rsidRPr="00DE0511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Баркова В.А. – 54.0 б.</w:t>
      </w:r>
    </w:p>
    <w:p w14:paraId="70D5CE7B" w14:textId="0DECE20E" w:rsidR="00DE0511" w:rsidRPr="00047256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Черкашин С.Р. – 53.0 б.</w:t>
      </w:r>
    </w:p>
    <w:p w14:paraId="351ED058" w14:textId="69F6C460" w:rsidR="00047256" w:rsidRPr="00DE0511" w:rsidRDefault="00047256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Кулешова А.А. – 48.25 б.</w:t>
      </w:r>
    </w:p>
    <w:p w14:paraId="3F6B49E1" w14:textId="101F0068" w:rsidR="00DE0511" w:rsidRPr="00047256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Юдина П.М. – 45.5 б.</w:t>
      </w:r>
    </w:p>
    <w:p w14:paraId="2419AD3C" w14:textId="7076DBF6" w:rsidR="00047256" w:rsidRPr="00DE0511" w:rsidRDefault="00047256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Беляков С.А. – 45.0 б.</w:t>
      </w:r>
    </w:p>
    <w:p w14:paraId="5C2A01AC" w14:textId="01B4C292" w:rsidR="00DE0511" w:rsidRPr="00047256" w:rsidRDefault="00DE0511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Макеев Ф.А. – 45.0 б.</w:t>
      </w:r>
    </w:p>
    <w:p w14:paraId="01FD7F16" w14:textId="1BF94EC9" w:rsidR="00047256" w:rsidRPr="00047256" w:rsidRDefault="00047256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Таптова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– 42.0 б.</w:t>
      </w:r>
    </w:p>
    <w:p w14:paraId="10DD0BE2" w14:textId="6D76CE56" w:rsidR="00047256" w:rsidRDefault="00047256" w:rsidP="00047256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Сотсков А.А. – 41.75 б.</w:t>
      </w:r>
    </w:p>
    <w:p w14:paraId="3B7A0C9A" w14:textId="77777777" w:rsidR="00757FAB" w:rsidRDefault="00757FAB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03E7E9F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2242B46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DEBC5E9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5AB7216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327A26E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C8DE199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0C724CD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8E2694B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3972F35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AA533AE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F8BDF14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AB33688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FEC2C31" w14:textId="77777777" w:rsidR="00132705" w:rsidRDefault="00132705" w:rsidP="003A61D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DC58992" w14:textId="77777777" w:rsidR="006E32F1" w:rsidRDefault="006E32F1" w:rsidP="00757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75DEA3" w14:textId="2E437AAA" w:rsidR="00202D0F" w:rsidRPr="00757FAB" w:rsidRDefault="00757FAB" w:rsidP="00757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Специальность «Народное художественное творчество»</w:t>
      </w:r>
    </w:p>
    <w:p w14:paraId="629DBBB9" w14:textId="1E7D56C1" w:rsidR="00093CBC" w:rsidRPr="002B30D5" w:rsidRDefault="00093CBC" w:rsidP="007251F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по виду «Хореографическое творчество»</w:t>
      </w:r>
    </w:p>
    <w:p w14:paraId="4330C2D6" w14:textId="77777777" w:rsidR="00757FAB" w:rsidRDefault="00757FAB" w:rsidP="00093CB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35512" w14:textId="6023CFED" w:rsidR="00093CBC" w:rsidRDefault="00093CBC" w:rsidP="00093CB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 w:rsidR="00DE2737"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757FA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C23C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9F1EF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C23C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422F08">
        <w:rPr>
          <w:rFonts w:ascii="Times New Roman" w:hAnsi="Times New Roman" w:cs="Times New Roman"/>
          <w:b/>
          <w:bCs/>
          <w:sz w:val="26"/>
          <w:szCs w:val="26"/>
        </w:rPr>
        <w:t xml:space="preserve"> б.</w:t>
      </w:r>
    </w:p>
    <w:p w14:paraId="7501B343" w14:textId="07C1328B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Лезина С.Ю. – 99.75 б.</w:t>
      </w:r>
    </w:p>
    <w:p w14:paraId="2EB1245A" w14:textId="220A0229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Фокина Ю.А. – 92.25 б.</w:t>
      </w:r>
    </w:p>
    <w:p w14:paraId="7749A2CD" w14:textId="46775361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Сутормина В.А. – 89.5 б.</w:t>
      </w:r>
    </w:p>
    <w:p w14:paraId="15F04C5A" w14:textId="0EFF5DB4" w:rsidR="00DC4934" w:rsidRPr="00757FAB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Золотарева А.Е. – 88.25 б.</w:t>
      </w:r>
    </w:p>
    <w:p w14:paraId="445ABE62" w14:textId="1C41C6EE" w:rsidR="00757FAB" w:rsidRPr="00DC4934" w:rsidRDefault="00757FAB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Третьякова М.С. – 85.0 б.</w:t>
      </w:r>
    </w:p>
    <w:p w14:paraId="239EB0B6" w14:textId="080E5194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 А.С. – 78.0 б.</w:t>
      </w:r>
    </w:p>
    <w:p w14:paraId="5DA35353" w14:textId="226EA535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Стефутина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В.Д. 77.5 б.</w:t>
      </w:r>
    </w:p>
    <w:p w14:paraId="73387C37" w14:textId="3441DE77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Жилина С.С. – 73.0 б.</w:t>
      </w:r>
    </w:p>
    <w:p w14:paraId="10ACB044" w14:textId="20959B74" w:rsid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Суслин М.А. – 70.25 б.</w:t>
      </w:r>
    </w:p>
    <w:p w14:paraId="1F92A841" w14:textId="77777777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Блохина А.С. – 66.0 б.</w:t>
      </w:r>
      <w:r w:rsidRPr="00DC49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DAEA41" w14:textId="113B0099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C4934">
        <w:rPr>
          <w:rFonts w:ascii="Times New Roman" w:hAnsi="Times New Roman" w:cs="Times New Roman"/>
          <w:sz w:val="26"/>
          <w:szCs w:val="26"/>
        </w:rPr>
        <w:t>Мадей</w:t>
      </w:r>
      <w:proofErr w:type="spellEnd"/>
      <w:r w:rsidRPr="00DC4934">
        <w:rPr>
          <w:rFonts w:ascii="Times New Roman" w:hAnsi="Times New Roman" w:cs="Times New Roman"/>
          <w:sz w:val="26"/>
          <w:szCs w:val="26"/>
        </w:rPr>
        <w:t xml:space="preserve"> А.Д. – 64.25 б.</w:t>
      </w:r>
    </w:p>
    <w:p w14:paraId="77F8C422" w14:textId="50D0BA2B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Гордеева У.Р. – 61.5 б.</w:t>
      </w:r>
    </w:p>
    <w:p w14:paraId="79AB0140" w14:textId="69306555" w:rsidR="00DC4934" w:rsidRPr="00757FAB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Смирнова М.А. – 60.25 б.</w:t>
      </w:r>
    </w:p>
    <w:p w14:paraId="0340F63A" w14:textId="3EF7EF7D" w:rsidR="00757FAB" w:rsidRPr="00DC4934" w:rsidRDefault="00757FAB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Шевцова А.И. – 59.0 б.</w:t>
      </w:r>
    </w:p>
    <w:p w14:paraId="6D4AE3E0" w14:textId="2DEA5A44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Киндинова С.Д. – 58.5 б.</w:t>
      </w:r>
    </w:p>
    <w:p w14:paraId="1BBCC484" w14:textId="1B7A31FF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Максимова А.А. – 55.25 б.</w:t>
      </w:r>
    </w:p>
    <w:p w14:paraId="664F43D7" w14:textId="1651998F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Казакова Е.А. – 53.0 б.</w:t>
      </w:r>
    </w:p>
    <w:p w14:paraId="1BCABF6A" w14:textId="3E102BE3" w:rsidR="00DC4934" w:rsidRPr="00DC4934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Калугина Н.А. – 50.5 б.</w:t>
      </w:r>
    </w:p>
    <w:p w14:paraId="4B0AB4F6" w14:textId="3F81FBCA" w:rsidR="00DC4934" w:rsidRPr="00757FAB" w:rsidRDefault="00DC4934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Курбанова Л.А. – 48.5 б.</w:t>
      </w:r>
    </w:p>
    <w:p w14:paraId="24DE4B48" w14:textId="757EC7DA" w:rsidR="00757FAB" w:rsidRPr="00757FAB" w:rsidRDefault="00757FAB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Антипова К.А. – 42.25 б.</w:t>
      </w:r>
    </w:p>
    <w:p w14:paraId="72863406" w14:textId="597D63E9" w:rsidR="00757FAB" w:rsidRPr="00757FAB" w:rsidRDefault="00757FAB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Оганнисян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Л.А. – 36.0 б.</w:t>
      </w:r>
    </w:p>
    <w:p w14:paraId="51A0F578" w14:textId="18346B08" w:rsidR="00757FAB" w:rsidRPr="00DC4934" w:rsidRDefault="00757FAB" w:rsidP="00DC4934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Спиридонова А.А. – 35.5 б.</w:t>
      </w:r>
    </w:p>
    <w:p w14:paraId="2A5477BF" w14:textId="4759A956" w:rsidR="00DC4934" w:rsidRPr="00DC4934" w:rsidRDefault="00DC4934" w:rsidP="00DC4934">
      <w:pPr>
        <w:pStyle w:val="a3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14:paraId="32B4AFE9" w14:textId="77777777" w:rsidR="00A84F80" w:rsidRDefault="00A84F80" w:rsidP="00093CB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13EE031" w14:textId="77777777" w:rsidR="00757FAB" w:rsidRDefault="00757FAB" w:rsidP="00093CB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94C9350" w14:textId="77777777" w:rsidR="00757FAB" w:rsidRDefault="00757FAB" w:rsidP="00A70B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5BF2F75" w14:textId="77777777" w:rsidR="00132705" w:rsidRDefault="00132705" w:rsidP="00A70B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DCCCD31" w14:textId="77777777" w:rsidR="00132705" w:rsidRDefault="00132705" w:rsidP="00A70B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90D339D" w14:textId="77777777" w:rsidR="00132705" w:rsidRDefault="00132705" w:rsidP="00A70B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F53B41" w14:textId="77777777" w:rsidR="00132705" w:rsidRDefault="00132705" w:rsidP="00A70B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486B9ED" w14:textId="77777777" w:rsidR="00132705" w:rsidRDefault="00132705" w:rsidP="00A70B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1AE183C" w14:textId="77777777" w:rsidR="00132705" w:rsidRDefault="00132705" w:rsidP="00A70B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1980FB1" w14:textId="77777777" w:rsidR="00132705" w:rsidRDefault="00132705" w:rsidP="00A70B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FDCFAEF" w14:textId="77777777" w:rsidR="00757FAB" w:rsidRPr="008B42D7" w:rsidRDefault="00757FAB" w:rsidP="00093CB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9BCF786" w14:textId="77777777" w:rsidR="00422F08" w:rsidRPr="002B30D5" w:rsidRDefault="00422F08" w:rsidP="008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0C73CB" w14:textId="77777777" w:rsidR="002B30D5" w:rsidRPr="002B30D5" w:rsidRDefault="002B30D5" w:rsidP="002B3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Специальность «Декоративно-прикладное искусство и народные промыслы»</w:t>
      </w:r>
    </w:p>
    <w:p w14:paraId="25C2EBC5" w14:textId="1F0317AF" w:rsidR="002B30D5" w:rsidRPr="002B30D5" w:rsidRDefault="002B30D5" w:rsidP="002B3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по виду «</w:t>
      </w:r>
      <w:r w:rsidR="00757FAB">
        <w:rPr>
          <w:rFonts w:ascii="Times New Roman" w:hAnsi="Times New Roman" w:cs="Times New Roman"/>
          <w:b/>
          <w:bCs/>
          <w:sz w:val="36"/>
          <w:szCs w:val="36"/>
        </w:rPr>
        <w:t>Лаковая миниатюрная живопись</w:t>
      </w:r>
      <w:r w:rsidRPr="002B30D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1DBA0CF" w14:textId="77777777" w:rsidR="002B30D5" w:rsidRPr="002B30D5" w:rsidRDefault="002B30D5" w:rsidP="002B30D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</w:t>
      </w:r>
    </w:p>
    <w:p w14:paraId="21B5008A" w14:textId="74A6C158" w:rsidR="002B30D5" w:rsidRPr="008B42D7" w:rsidRDefault="002B30D5" w:rsidP="002B30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ПРОХОДНОЙ БАЛЛ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4E418A">
        <w:rPr>
          <w:rFonts w:ascii="Times New Roman" w:hAnsi="Times New Roman" w:cs="Times New Roman"/>
          <w:b/>
          <w:bCs/>
          <w:sz w:val="26"/>
          <w:szCs w:val="26"/>
        </w:rPr>
        <w:t>183.5 б.</w:t>
      </w:r>
    </w:p>
    <w:p w14:paraId="6A06F7EC" w14:textId="77777777" w:rsidR="004E418A" w:rsidRPr="004E418A" w:rsidRDefault="004E418A" w:rsidP="004E418A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Воейкова А.А. – 299.0 б.</w:t>
      </w:r>
      <w:r w:rsidRPr="004E41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073A0D" w14:textId="77777777" w:rsidR="004E418A" w:rsidRPr="004E418A" w:rsidRDefault="004E418A" w:rsidP="004E418A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E418A">
        <w:rPr>
          <w:rFonts w:ascii="Times New Roman" w:hAnsi="Times New Roman" w:cs="Times New Roman"/>
          <w:sz w:val="26"/>
          <w:szCs w:val="26"/>
        </w:rPr>
        <w:t>Машканцева</w:t>
      </w:r>
      <w:proofErr w:type="spellEnd"/>
      <w:r w:rsidRPr="004E4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E418A">
        <w:rPr>
          <w:rFonts w:ascii="Times New Roman" w:hAnsi="Times New Roman" w:cs="Times New Roman"/>
          <w:sz w:val="26"/>
          <w:szCs w:val="26"/>
        </w:rPr>
        <w:t>.С. – 2</w:t>
      </w:r>
      <w:r>
        <w:rPr>
          <w:rFonts w:ascii="Times New Roman" w:hAnsi="Times New Roman" w:cs="Times New Roman"/>
          <w:sz w:val="26"/>
          <w:szCs w:val="26"/>
        </w:rPr>
        <w:t>90</w:t>
      </w:r>
      <w:r w:rsidRPr="004E418A">
        <w:rPr>
          <w:rFonts w:ascii="Times New Roman" w:hAnsi="Times New Roman" w:cs="Times New Roman"/>
          <w:sz w:val="26"/>
          <w:szCs w:val="26"/>
        </w:rPr>
        <w:t>.0.б.</w:t>
      </w:r>
    </w:p>
    <w:p w14:paraId="1373EF02" w14:textId="61F78070" w:rsidR="004E418A" w:rsidRPr="004E418A" w:rsidRDefault="004E418A" w:rsidP="004E418A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E418A">
        <w:rPr>
          <w:rFonts w:ascii="Times New Roman" w:hAnsi="Times New Roman" w:cs="Times New Roman"/>
          <w:sz w:val="26"/>
          <w:szCs w:val="26"/>
        </w:rPr>
        <w:t>Машканцева</w:t>
      </w:r>
      <w:proofErr w:type="spellEnd"/>
      <w:r w:rsidRPr="004E418A">
        <w:rPr>
          <w:rFonts w:ascii="Times New Roman" w:hAnsi="Times New Roman" w:cs="Times New Roman"/>
          <w:sz w:val="26"/>
          <w:szCs w:val="26"/>
        </w:rPr>
        <w:t xml:space="preserve"> А.С. – 289.0.б.</w:t>
      </w:r>
    </w:p>
    <w:p w14:paraId="66AC7F0A" w14:textId="77777777" w:rsidR="004E418A" w:rsidRPr="004E418A" w:rsidRDefault="004E418A" w:rsidP="004E418A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Сердюкова М.А. – 263.0 б.</w:t>
      </w:r>
      <w:r w:rsidRPr="004E41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63A8C3" w14:textId="3C343991" w:rsidR="004E418A" w:rsidRPr="004E418A" w:rsidRDefault="004E418A" w:rsidP="004E418A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Жогличева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 – 250.0 б.</w:t>
      </w:r>
    </w:p>
    <w:p w14:paraId="12EFE820" w14:textId="67E210D4" w:rsidR="004E418A" w:rsidRPr="004E418A" w:rsidRDefault="004E418A" w:rsidP="004E418A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Михайлова С.И. – 211.0 б.</w:t>
      </w:r>
    </w:p>
    <w:p w14:paraId="73A41447" w14:textId="39D8C8E0" w:rsidR="004E418A" w:rsidRPr="004E418A" w:rsidRDefault="004E418A" w:rsidP="004E418A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Тельнова С.В. – 199.25 б.</w:t>
      </w:r>
    </w:p>
    <w:p w14:paraId="6F033589" w14:textId="063D0E58" w:rsidR="004E418A" w:rsidRPr="004E418A" w:rsidRDefault="004E418A" w:rsidP="004E41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E418A">
        <w:rPr>
          <w:rFonts w:ascii="Times New Roman" w:hAnsi="Times New Roman" w:cs="Times New Roman"/>
          <w:sz w:val="26"/>
          <w:szCs w:val="26"/>
        </w:rPr>
        <w:t>Бочаева</w:t>
      </w:r>
      <w:proofErr w:type="spellEnd"/>
      <w:r w:rsidRPr="004E418A">
        <w:rPr>
          <w:rFonts w:ascii="Times New Roman" w:hAnsi="Times New Roman" w:cs="Times New Roman"/>
          <w:sz w:val="26"/>
          <w:szCs w:val="26"/>
        </w:rPr>
        <w:t xml:space="preserve"> А.А. – 183.5 б.</w:t>
      </w:r>
    </w:p>
    <w:p w14:paraId="1B272C2E" w14:textId="77777777" w:rsidR="00E9660E" w:rsidRDefault="00E9660E" w:rsidP="001069CB">
      <w:pPr>
        <w:ind w:left="1418"/>
        <w:rPr>
          <w:rFonts w:ascii="Times New Roman" w:hAnsi="Times New Roman" w:cs="Times New Roman"/>
          <w:b/>
          <w:bCs/>
          <w:sz w:val="26"/>
          <w:szCs w:val="26"/>
        </w:rPr>
      </w:pPr>
    </w:p>
    <w:p w14:paraId="6A2550F0" w14:textId="77777777" w:rsidR="00E9660E" w:rsidRDefault="00E9660E" w:rsidP="001069CB">
      <w:pPr>
        <w:ind w:left="1418"/>
        <w:rPr>
          <w:rFonts w:ascii="Times New Roman" w:hAnsi="Times New Roman" w:cs="Times New Roman"/>
          <w:b/>
          <w:bCs/>
          <w:sz w:val="26"/>
          <w:szCs w:val="26"/>
        </w:rPr>
      </w:pPr>
    </w:p>
    <w:p w14:paraId="4626BB9E" w14:textId="77777777" w:rsidR="00A70B32" w:rsidRDefault="00A70B32" w:rsidP="00B01D1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A2BE35D" w14:textId="3C960D56" w:rsidR="008317E7" w:rsidRPr="007D42D4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42D4">
        <w:rPr>
          <w:rFonts w:ascii="Times New Roman" w:hAnsi="Times New Roman" w:cs="Times New Roman"/>
          <w:b/>
          <w:bCs/>
          <w:sz w:val="36"/>
          <w:szCs w:val="36"/>
        </w:rPr>
        <w:t>Специальность «Живопись»</w:t>
      </w:r>
    </w:p>
    <w:p w14:paraId="60BE451E" w14:textId="77777777" w:rsidR="008317E7" w:rsidRPr="007D42D4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42D4">
        <w:rPr>
          <w:rFonts w:ascii="Times New Roman" w:hAnsi="Times New Roman" w:cs="Times New Roman"/>
          <w:b/>
          <w:bCs/>
          <w:sz w:val="36"/>
          <w:szCs w:val="36"/>
        </w:rPr>
        <w:t>по виду «Станковая живопись»</w:t>
      </w:r>
    </w:p>
    <w:p w14:paraId="7E6E8409" w14:textId="77777777" w:rsidR="008317E7" w:rsidRPr="008B42D7" w:rsidRDefault="008317E7" w:rsidP="008317E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C3BF0" w14:textId="7C7E74CF" w:rsidR="008317E7" w:rsidRPr="008B42D7" w:rsidRDefault="008317E7" w:rsidP="008317E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ПРОХОДНОЙ БАЛЛ </w:t>
      </w:r>
      <w:r w:rsidR="002647A0">
        <w:rPr>
          <w:rFonts w:ascii="Times New Roman" w:hAnsi="Times New Roman" w:cs="Times New Roman"/>
          <w:b/>
          <w:bCs/>
          <w:sz w:val="26"/>
          <w:szCs w:val="26"/>
        </w:rPr>
        <w:t>НА БЮДЖЕТ – 2</w:t>
      </w:r>
      <w:r w:rsidR="00CD6C8C">
        <w:rPr>
          <w:rFonts w:ascii="Times New Roman" w:hAnsi="Times New Roman" w:cs="Times New Roman"/>
          <w:b/>
          <w:bCs/>
          <w:sz w:val="26"/>
          <w:szCs w:val="26"/>
        </w:rPr>
        <w:t>03</w:t>
      </w:r>
      <w:r w:rsidR="002647A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D6C8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647A0">
        <w:rPr>
          <w:rFonts w:ascii="Times New Roman" w:hAnsi="Times New Roman" w:cs="Times New Roman"/>
          <w:b/>
          <w:bCs/>
          <w:sz w:val="26"/>
          <w:szCs w:val="26"/>
        </w:rPr>
        <w:t>5 б.</w:t>
      </w:r>
    </w:p>
    <w:p w14:paraId="01883B8A" w14:textId="6DF7CD30" w:rsidR="00D41D67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Борисова Ю.И. – 305.0 б.</w:t>
      </w:r>
    </w:p>
    <w:p w14:paraId="366EDB8F" w14:textId="170A3253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Кузина О.С. – 305.0 б.</w:t>
      </w:r>
    </w:p>
    <w:p w14:paraId="606A7331" w14:textId="60D22073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Литвинов Д.С. – 298.75 б.</w:t>
      </w:r>
    </w:p>
    <w:p w14:paraId="74568182" w14:textId="2B3644C7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Лапина Т.А. – 295.0 б.</w:t>
      </w:r>
    </w:p>
    <w:p w14:paraId="405DC907" w14:textId="467EBEC1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Немыченкова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П.М. – 289.5 б.</w:t>
      </w:r>
    </w:p>
    <w:p w14:paraId="740D3195" w14:textId="2045F6E1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Репин М.О. – 288.25 б.</w:t>
      </w:r>
    </w:p>
    <w:p w14:paraId="1CBE922A" w14:textId="44D5BA3E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Бушуева С.Н. – 284. 5 б.</w:t>
      </w:r>
    </w:p>
    <w:p w14:paraId="5565B910" w14:textId="568621A9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Лезогуб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 – 283.5 б.</w:t>
      </w:r>
    </w:p>
    <w:p w14:paraId="56FBC1C5" w14:textId="38082371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Володина А.В. – 249.0 б.</w:t>
      </w:r>
    </w:p>
    <w:p w14:paraId="389AB349" w14:textId="139EFFDF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Хазикова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Т.Р. – 243.75 б.</w:t>
      </w:r>
    </w:p>
    <w:p w14:paraId="5ADD83F4" w14:textId="77777777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Коршунова Е.В. – 238.5 б.</w:t>
      </w:r>
    </w:p>
    <w:p w14:paraId="1B77DEBF" w14:textId="3F08866A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 w:rsidRPr="00CD6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Быкова С.Е. – 203.25 б.</w:t>
      </w:r>
    </w:p>
    <w:p w14:paraId="6B341D0A" w14:textId="6D391D95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Авдеев М.И. – 199.25 б.</w:t>
      </w:r>
    </w:p>
    <w:p w14:paraId="1887C293" w14:textId="561DEA8A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Скобцева В.С. – 194.75 б.</w:t>
      </w:r>
    </w:p>
    <w:p w14:paraId="2A404EA4" w14:textId="06813A00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Зубкова Е.К. – 193.25 б.</w:t>
      </w:r>
    </w:p>
    <w:p w14:paraId="5D114288" w14:textId="0471208A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Скрипиченко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– 154.0 б.</w:t>
      </w:r>
    </w:p>
    <w:p w14:paraId="0900D834" w14:textId="0B637DFA" w:rsidR="00CD6C8C" w:rsidRP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Котина Е.Д. – 143.25 б.</w:t>
      </w:r>
    </w:p>
    <w:p w14:paraId="05ADEF46" w14:textId="392B51FB" w:rsidR="00CD6C8C" w:rsidRDefault="00CD6C8C" w:rsidP="003A61DD">
      <w:pPr>
        <w:pStyle w:val="a3"/>
        <w:numPr>
          <w:ilvl w:val="0"/>
          <w:numId w:val="22"/>
        </w:numPr>
        <w:spacing w:line="256" w:lineRule="auto"/>
        <w:ind w:left="113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Ахимонов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Н.Г. – 128.75 б.</w:t>
      </w:r>
    </w:p>
    <w:p w14:paraId="380FF842" w14:textId="77777777" w:rsidR="00D41D67" w:rsidRDefault="00D41D67" w:rsidP="008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4B772B" w14:textId="77777777" w:rsidR="00D41D67" w:rsidRDefault="00D41D67" w:rsidP="008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424962" w14:textId="77777777" w:rsidR="00D41D67" w:rsidRDefault="00D41D67" w:rsidP="008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D57FF9" w14:textId="7E27645D" w:rsidR="008317E7" w:rsidRPr="005214CD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14CD">
        <w:rPr>
          <w:rFonts w:ascii="Times New Roman" w:hAnsi="Times New Roman" w:cs="Times New Roman"/>
          <w:b/>
          <w:bCs/>
          <w:sz w:val="36"/>
          <w:szCs w:val="36"/>
        </w:rPr>
        <w:t>Специальность «Дизайн»</w:t>
      </w:r>
    </w:p>
    <w:p w14:paraId="139B5757" w14:textId="6D4791D2" w:rsidR="008317E7" w:rsidRPr="005214CD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14CD">
        <w:rPr>
          <w:rFonts w:ascii="Times New Roman" w:hAnsi="Times New Roman" w:cs="Times New Roman"/>
          <w:b/>
          <w:bCs/>
          <w:sz w:val="36"/>
          <w:szCs w:val="36"/>
        </w:rPr>
        <w:t>по отрасли «</w:t>
      </w:r>
      <w:r w:rsidR="005C7E0A" w:rsidRPr="005214CD">
        <w:rPr>
          <w:rFonts w:ascii="Times New Roman" w:hAnsi="Times New Roman" w:cs="Times New Roman"/>
          <w:b/>
          <w:bCs/>
          <w:sz w:val="36"/>
          <w:szCs w:val="36"/>
        </w:rPr>
        <w:t>Дизайн в культуре и искусстве</w:t>
      </w:r>
      <w:r w:rsidRPr="005214CD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9725CF4" w14:textId="77777777" w:rsidR="008317E7" w:rsidRPr="008B42D7" w:rsidRDefault="008317E7" w:rsidP="008317E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364C6E5" w14:textId="008EBD44" w:rsidR="008317E7" w:rsidRPr="008B42D7" w:rsidRDefault="008317E7" w:rsidP="001503F8">
      <w:pPr>
        <w:ind w:left="851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 w:rsidR="007109E1"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EA095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A61DD"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="00EA0958">
        <w:rPr>
          <w:rFonts w:ascii="Times New Roman" w:hAnsi="Times New Roman" w:cs="Times New Roman"/>
          <w:b/>
          <w:bCs/>
          <w:sz w:val="26"/>
          <w:szCs w:val="26"/>
        </w:rPr>
        <w:t>.75 б.</w:t>
      </w:r>
    </w:p>
    <w:p w14:paraId="0D97C85F" w14:textId="43E41C90" w:rsidR="00B552D8" w:rsidRDefault="00F21708" w:rsidP="001503F8">
      <w:pPr>
        <w:pStyle w:val="a3"/>
        <w:numPr>
          <w:ilvl w:val="0"/>
          <w:numId w:val="40"/>
        </w:numPr>
        <w:spacing w:line="256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Голоухова В.Д. – 284.75 б.</w:t>
      </w:r>
    </w:p>
    <w:p w14:paraId="6FFA2B70" w14:textId="39798FD6" w:rsidR="00F21708" w:rsidRDefault="00F21708" w:rsidP="001503F8">
      <w:pPr>
        <w:pStyle w:val="a3"/>
        <w:numPr>
          <w:ilvl w:val="0"/>
          <w:numId w:val="40"/>
        </w:numPr>
        <w:spacing w:line="256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Миронова А.В. – 277.0 б.</w:t>
      </w:r>
    </w:p>
    <w:p w14:paraId="572D986E" w14:textId="120DC6AE" w:rsidR="00F21708" w:rsidRDefault="00F21708" w:rsidP="001503F8">
      <w:pPr>
        <w:pStyle w:val="a3"/>
        <w:numPr>
          <w:ilvl w:val="0"/>
          <w:numId w:val="40"/>
        </w:numPr>
        <w:spacing w:line="256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Данилов И.Ю. – 272.25 б.</w:t>
      </w:r>
    </w:p>
    <w:p w14:paraId="7661A805" w14:textId="778F79F4" w:rsidR="00F21708" w:rsidRDefault="00F21708" w:rsidP="001503F8">
      <w:pPr>
        <w:pStyle w:val="a3"/>
        <w:numPr>
          <w:ilvl w:val="0"/>
          <w:numId w:val="40"/>
        </w:numPr>
        <w:spacing w:line="256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Аникеева Д.И. – 260.0 б.</w:t>
      </w:r>
    </w:p>
    <w:p w14:paraId="2F5DC871" w14:textId="376E221C" w:rsidR="00F21708" w:rsidRDefault="00F21708" w:rsidP="001503F8">
      <w:pPr>
        <w:pStyle w:val="a3"/>
        <w:numPr>
          <w:ilvl w:val="0"/>
          <w:numId w:val="40"/>
        </w:numPr>
        <w:spacing w:line="256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Орлова К.Р. – 257.25 б.</w:t>
      </w:r>
    </w:p>
    <w:p w14:paraId="71D14348" w14:textId="3A456A71" w:rsidR="00F21708" w:rsidRDefault="00F21708" w:rsidP="001503F8">
      <w:pPr>
        <w:pStyle w:val="a3"/>
        <w:numPr>
          <w:ilvl w:val="0"/>
          <w:numId w:val="40"/>
        </w:numPr>
        <w:spacing w:line="256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Кочкина А.А. – 255.5 б.</w:t>
      </w:r>
    </w:p>
    <w:p w14:paraId="3E7E31CF" w14:textId="121C807F" w:rsidR="00F21708" w:rsidRDefault="00F21708" w:rsidP="001503F8">
      <w:pPr>
        <w:pStyle w:val="a3"/>
        <w:numPr>
          <w:ilvl w:val="0"/>
          <w:numId w:val="40"/>
        </w:numPr>
        <w:spacing w:line="256" w:lineRule="auto"/>
        <w:ind w:hanging="2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Матвеева А.М. – 255.25 б.</w:t>
      </w:r>
    </w:p>
    <w:p w14:paraId="412069AE" w14:textId="16675219" w:rsidR="00F21708" w:rsidRDefault="00F21708" w:rsidP="001503F8">
      <w:pPr>
        <w:pStyle w:val="a3"/>
        <w:numPr>
          <w:ilvl w:val="0"/>
          <w:numId w:val="40"/>
        </w:numPr>
        <w:spacing w:line="256" w:lineRule="auto"/>
        <w:ind w:hanging="2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Михайлова Е.И. – 252.5 б.</w:t>
      </w:r>
    </w:p>
    <w:p w14:paraId="29CCCCA4" w14:textId="52E2EFBB" w:rsidR="00F21708" w:rsidRDefault="00F21708" w:rsidP="001503F8">
      <w:pPr>
        <w:pStyle w:val="a3"/>
        <w:numPr>
          <w:ilvl w:val="0"/>
          <w:numId w:val="40"/>
        </w:numPr>
        <w:spacing w:line="256" w:lineRule="auto"/>
        <w:ind w:hanging="29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Домашевская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Э.Е. – 248.5 б.</w:t>
      </w:r>
    </w:p>
    <w:p w14:paraId="2ABA9EC4" w14:textId="4F45D03E" w:rsidR="00661634" w:rsidRPr="00661634" w:rsidRDefault="00661634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Михайлова В.И. – 231.0 б.</w:t>
      </w:r>
    </w:p>
    <w:p w14:paraId="27B973DF" w14:textId="1B8C0A06" w:rsid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Д.Р. – 229.0 б.</w:t>
      </w:r>
    </w:p>
    <w:p w14:paraId="4C6E8C4C" w14:textId="304DEA77" w:rsid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 – 228.75 б.</w:t>
      </w:r>
    </w:p>
    <w:p w14:paraId="0ADEBF92" w14:textId="29B89C15" w:rsid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Филюшко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А.М. – 205.0 б.</w:t>
      </w:r>
    </w:p>
    <w:p w14:paraId="7B30F6EA" w14:textId="5ACE2F87" w:rsid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Руссу Е.Д. – 203.25 б.</w:t>
      </w:r>
    </w:p>
    <w:p w14:paraId="6CE9D060" w14:textId="12DF8668" w:rsid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Евстафиади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А.Р. – 184.0 б.</w:t>
      </w:r>
    </w:p>
    <w:p w14:paraId="6C248ECB" w14:textId="6CE59B90" w:rsid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Беляченкова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 – 174.75 б.</w:t>
      </w:r>
    </w:p>
    <w:p w14:paraId="7B9E0E3F" w14:textId="429AF186" w:rsid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Швед Я.В. – 166.25 б.</w:t>
      </w:r>
    </w:p>
    <w:p w14:paraId="6CDC5530" w14:textId="16B3C666" w:rsid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Хромова А.А. – 165.0 б.</w:t>
      </w:r>
    </w:p>
    <w:p w14:paraId="75564B4D" w14:textId="34794FB8" w:rsidR="00F21708" w:rsidRPr="00F21708" w:rsidRDefault="00F21708" w:rsidP="001503F8">
      <w:pPr>
        <w:pStyle w:val="a3"/>
        <w:numPr>
          <w:ilvl w:val="0"/>
          <w:numId w:val="40"/>
        </w:numPr>
        <w:spacing w:after="0" w:line="257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Евсеева А.И. – 129.5 б.</w:t>
      </w:r>
    </w:p>
    <w:p w14:paraId="06C860DC" w14:textId="77777777" w:rsidR="00202D0F" w:rsidRDefault="00202D0F" w:rsidP="00B01D1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46A2950" w14:textId="77777777" w:rsidR="00B01D1A" w:rsidRDefault="00B01D1A" w:rsidP="00B01D1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7BFA725" w14:textId="623E213F" w:rsidR="00B01D1A" w:rsidRPr="002B30D5" w:rsidRDefault="00B01D1A" w:rsidP="00B0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0D5">
        <w:rPr>
          <w:rFonts w:ascii="Times New Roman" w:hAnsi="Times New Roman" w:cs="Times New Roman"/>
          <w:b/>
          <w:bCs/>
          <w:sz w:val="36"/>
          <w:szCs w:val="36"/>
        </w:rPr>
        <w:t>Специальность «</w:t>
      </w:r>
      <w:r>
        <w:rPr>
          <w:rFonts w:ascii="Times New Roman" w:hAnsi="Times New Roman" w:cs="Times New Roman"/>
          <w:b/>
          <w:bCs/>
          <w:sz w:val="36"/>
          <w:szCs w:val="36"/>
        </w:rPr>
        <w:t>Социально-культурная деятельность</w:t>
      </w:r>
      <w:r w:rsidRPr="002B30D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E7C226B" w14:textId="1F85E9EA" w:rsidR="00B01D1A" w:rsidRDefault="00B01D1A" w:rsidP="00B0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ЗАОЧНОЕ ОТДЕЛЕНИЕ</w:t>
      </w:r>
      <w:r w:rsidRPr="002B30D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B410C9B" w14:textId="77777777" w:rsidR="00B01D1A" w:rsidRPr="002B30D5" w:rsidRDefault="00B01D1A" w:rsidP="00B01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8D76D2" w14:textId="145D65E3" w:rsidR="00B01D1A" w:rsidRPr="008B42D7" w:rsidRDefault="00B01D1A" w:rsidP="00B01D1A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6FAF">
        <w:rPr>
          <w:rFonts w:ascii="Times New Roman" w:hAnsi="Times New Roman" w:cs="Times New Roman"/>
          <w:b/>
          <w:bCs/>
          <w:sz w:val="26"/>
          <w:szCs w:val="26"/>
        </w:rPr>
        <w:t>83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.5 б.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272363C" w14:textId="098DCC27" w:rsidR="00B01D1A" w:rsidRDefault="00B01D1A" w:rsidP="00B01D1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10</w:t>
      </w:r>
      <w:r w:rsidR="00396FAF">
        <w:rPr>
          <w:rFonts w:ascii="Times New Roman" w:hAnsi="Times New Roman" w:cs="Times New Roman"/>
          <w:sz w:val="28"/>
          <w:szCs w:val="28"/>
        </w:rPr>
        <w:t>4.75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631407F7" w14:textId="1779BF89" w:rsidR="00B01D1A" w:rsidRDefault="00B01D1A" w:rsidP="00B01D1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B01D1A">
        <w:rPr>
          <w:rFonts w:ascii="Times New Roman" w:hAnsi="Times New Roman" w:cs="Times New Roman"/>
          <w:sz w:val="28"/>
          <w:szCs w:val="28"/>
        </w:rPr>
        <w:t xml:space="preserve">Власова Е.В. – </w:t>
      </w:r>
      <w:r w:rsidR="00396FAF">
        <w:rPr>
          <w:rFonts w:ascii="Times New Roman" w:hAnsi="Times New Roman" w:cs="Times New Roman"/>
          <w:sz w:val="28"/>
          <w:szCs w:val="28"/>
        </w:rPr>
        <w:t>100</w:t>
      </w:r>
      <w:r w:rsidRPr="00B01D1A">
        <w:rPr>
          <w:rFonts w:ascii="Times New Roman" w:hAnsi="Times New Roman" w:cs="Times New Roman"/>
          <w:sz w:val="28"/>
          <w:szCs w:val="28"/>
        </w:rPr>
        <w:t>.0 б.</w:t>
      </w:r>
    </w:p>
    <w:p w14:paraId="7E886033" w14:textId="77C9938D" w:rsidR="00B01D1A" w:rsidRDefault="00B01D1A" w:rsidP="00B01D1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Уланова А.Н. – 9</w:t>
      </w:r>
      <w:r w:rsidR="00396FAF">
        <w:rPr>
          <w:rFonts w:ascii="Times New Roman" w:hAnsi="Times New Roman" w:cs="Times New Roman"/>
          <w:sz w:val="28"/>
          <w:szCs w:val="28"/>
        </w:rPr>
        <w:t>9.75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4BDF281C" w14:textId="6C28390D" w:rsidR="00396FAF" w:rsidRPr="00396FAF" w:rsidRDefault="00396FAF" w:rsidP="00396FAF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Никулочкина Е.И. – 94.0 б.</w:t>
      </w:r>
    </w:p>
    <w:p w14:paraId="753EB582" w14:textId="6B91A846" w:rsidR="00B01D1A" w:rsidRDefault="00B01D1A" w:rsidP="00B01D1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Т.А. – 9</w:t>
      </w:r>
      <w:r w:rsidR="00396FAF">
        <w:rPr>
          <w:rFonts w:ascii="Times New Roman" w:hAnsi="Times New Roman" w:cs="Times New Roman"/>
          <w:sz w:val="28"/>
          <w:szCs w:val="28"/>
        </w:rPr>
        <w:t>3.25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76E0010B" w14:textId="7F2F7D86" w:rsidR="00B01D1A" w:rsidRDefault="00B01D1A" w:rsidP="00B01D1A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– 8</w:t>
      </w:r>
      <w:r w:rsidR="00396FAF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65B92329" w14:textId="10D111AF" w:rsidR="00396FAF" w:rsidRPr="008B42D7" w:rsidRDefault="00396FAF" w:rsidP="00396FAF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2D7">
        <w:rPr>
          <w:rFonts w:ascii="Times New Roman" w:hAnsi="Times New Roman" w:cs="Times New Roman"/>
          <w:b/>
          <w:bCs/>
          <w:sz w:val="26"/>
          <w:szCs w:val="26"/>
        </w:rPr>
        <w:t>ПРОХОДНОЙ БАЛЛ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>
        <w:rPr>
          <w:rFonts w:ascii="Times New Roman" w:hAnsi="Times New Roman" w:cs="Times New Roman"/>
          <w:b/>
          <w:bCs/>
          <w:sz w:val="26"/>
          <w:szCs w:val="26"/>
        </w:rPr>
        <w:t>ВНЕ</w:t>
      </w:r>
      <w:r>
        <w:rPr>
          <w:rFonts w:ascii="Times New Roman" w:hAnsi="Times New Roman" w:cs="Times New Roman"/>
          <w:b/>
          <w:bCs/>
          <w:sz w:val="26"/>
          <w:szCs w:val="26"/>
        </w:rPr>
        <w:t>БЮДЖЕТ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84.0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б.</w:t>
      </w:r>
      <w:r w:rsidRPr="008B42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08E1FE0" w14:textId="77777777" w:rsidR="00396FAF" w:rsidRDefault="00396FAF" w:rsidP="00396FAF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Шаркова Е.Е. – 89.0 б.</w:t>
      </w:r>
    </w:p>
    <w:p w14:paraId="25372EFF" w14:textId="4A99C535" w:rsidR="00202D0F" w:rsidRPr="00396FAF" w:rsidRDefault="00396FAF" w:rsidP="00396FAF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Евтюхова М.П. – 84.0 б.</w:t>
      </w:r>
    </w:p>
    <w:sectPr w:rsidR="00202D0F" w:rsidRPr="00396FAF" w:rsidSect="00612F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2F7"/>
    <w:multiLevelType w:val="hybridMultilevel"/>
    <w:tmpl w:val="56BA9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603"/>
    <w:multiLevelType w:val="hybridMultilevel"/>
    <w:tmpl w:val="432C744C"/>
    <w:lvl w:ilvl="0" w:tplc="5B2E74DA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66F59"/>
    <w:multiLevelType w:val="hybridMultilevel"/>
    <w:tmpl w:val="D0F85FA2"/>
    <w:lvl w:ilvl="0" w:tplc="165AE5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F50478"/>
    <w:multiLevelType w:val="hybridMultilevel"/>
    <w:tmpl w:val="6B48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10AF"/>
    <w:multiLevelType w:val="hybridMultilevel"/>
    <w:tmpl w:val="5FCA5CA4"/>
    <w:lvl w:ilvl="0" w:tplc="ED8A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57A78"/>
    <w:multiLevelType w:val="hybridMultilevel"/>
    <w:tmpl w:val="51A6E03E"/>
    <w:lvl w:ilvl="0" w:tplc="5B2E74DA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50375"/>
    <w:multiLevelType w:val="hybridMultilevel"/>
    <w:tmpl w:val="1C3E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5EF"/>
    <w:multiLevelType w:val="hybridMultilevel"/>
    <w:tmpl w:val="A04874E0"/>
    <w:lvl w:ilvl="0" w:tplc="B7F6FD4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45E77"/>
    <w:multiLevelType w:val="hybridMultilevel"/>
    <w:tmpl w:val="85C09DFC"/>
    <w:lvl w:ilvl="0" w:tplc="66DA1F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65164D"/>
    <w:multiLevelType w:val="hybridMultilevel"/>
    <w:tmpl w:val="51768094"/>
    <w:lvl w:ilvl="0" w:tplc="C494E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34042"/>
    <w:multiLevelType w:val="hybridMultilevel"/>
    <w:tmpl w:val="0CD6B11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EF430A"/>
    <w:multiLevelType w:val="hybridMultilevel"/>
    <w:tmpl w:val="792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0BD7"/>
    <w:multiLevelType w:val="hybridMultilevel"/>
    <w:tmpl w:val="F1E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02BE"/>
    <w:multiLevelType w:val="hybridMultilevel"/>
    <w:tmpl w:val="A18E6494"/>
    <w:lvl w:ilvl="0" w:tplc="506C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961789"/>
    <w:multiLevelType w:val="hybridMultilevel"/>
    <w:tmpl w:val="311EC806"/>
    <w:lvl w:ilvl="0" w:tplc="D5F499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177E6"/>
    <w:multiLevelType w:val="hybridMultilevel"/>
    <w:tmpl w:val="D486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2C5D"/>
    <w:multiLevelType w:val="hybridMultilevel"/>
    <w:tmpl w:val="05807FEA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7" w15:restartNumberingAfterBreak="0">
    <w:nsid w:val="2B1337FF"/>
    <w:multiLevelType w:val="hybridMultilevel"/>
    <w:tmpl w:val="B0681964"/>
    <w:lvl w:ilvl="0" w:tplc="A09054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6E525B"/>
    <w:multiLevelType w:val="hybridMultilevel"/>
    <w:tmpl w:val="1AB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10774"/>
    <w:multiLevelType w:val="hybridMultilevel"/>
    <w:tmpl w:val="0E9E2968"/>
    <w:lvl w:ilvl="0" w:tplc="76F4F2D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D644BF"/>
    <w:multiLevelType w:val="hybridMultilevel"/>
    <w:tmpl w:val="790C50C2"/>
    <w:lvl w:ilvl="0" w:tplc="55565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22D79"/>
    <w:multiLevelType w:val="hybridMultilevel"/>
    <w:tmpl w:val="50DA2684"/>
    <w:lvl w:ilvl="0" w:tplc="80D037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DB607B"/>
    <w:multiLevelType w:val="hybridMultilevel"/>
    <w:tmpl w:val="8336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C3EDF"/>
    <w:multiLevelType w:val="hybridMultilevel"/>
    <w:tmpl w:val="9A1A5604"/>
    <w:lvl w:ilvl="0" w:tplc="C494E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791771"/>
    <w:multiLevelType w:val="hybridMultilevel"/>
    <w:tmpl w:val="913C13E0"/>
    <w:lvl w:ilvl="0" w:tplc="CBCE385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746C7"/>
    <w:multiLevelType w:val="hybridMultilevel"/>
    <w:tmpl w:val="2B12A1F2"/>
    <w:lvl w:ilvl="0" w:tplc="C494E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944F7"/>
    <w:multiLevelType w:val="hybridMultilevel"/>
    <w:tmpl w:val="E294F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A78CB"/>
    <w:multiLevelType w:val="hybridMultilevel"/>
    <w:tmpl w:val="19E8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223DE"/>
    <w:multiLevelType w:val="hybridMultilevel"/>
    <w:tmpl w:val="27DE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B0D18"/>
    <w:multiLevelType w:val="hybridMultilevel"/>
    <w:tmpl w:val="915AD05A"/>
    <w:lvl w:ilvl="0" w:tplc="80D037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D7284C"/>
    <w:multiLevelType w:val="hybridMultilevel"/>
    <w:tmpl w:val="B068196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D50AA8"/>
    <w:multiLevelType w:val="hybridMultilevel"/>
    <w:tmpl w:val="FF56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02F86"/>
    <w:multiLevelType w:val="hybridMultilevel"/>
    <w:tmpl w:val="0CD6B11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B51104"/>
    <w:multiLevelType w:val="hybridMultilevel"/>
    <w:tmpl w:val="DCCADFC0"/>
    <w:lvl w:ilvl="0" w:tplc="F8F2FF96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7405AC"/>
    <w:multiLevelType w:val="hybridMultilevel"/>
    <w:tmpl w:val="71148524"/>
    <w:lvl w:ilvl="0" w:tplc="32FE98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215CA2"/>
    <w:multiLevelType w:val="hybridMultilevel"/>
    <w:tmpl w:val="EDC40FCA"/>
    <w:lvl w:ilvl="0" w:tplc="76CC149C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AF2E80"/>
    <w:multiLevelType w:val="hybridMultilevel"/>
    <w:tmpl w:val="94AAA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2473C"/>
    <w:multiLevelType w:val="hybridMultilevel"/>
    <w:tmpl w:val="D8F0068E"/>
    <w:lvl w:ilvl="0" w:tplc="2964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E16EFB"/>
    <w:multiLevelType w:val="hybridMultilevel"/>
    <w:tmpl w:val="EC76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B1FF8"/>
    <w:multiLevelType w:val="hybridMultilevel"/>
    <w:tmpl w:val="4550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814A4"/>
    <w:multiLevelType w:val="hybridMultilevel"/>
    <w:tmpl w:val="D91A3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462A3"/>
    <w:multiLevelType w:val="hybridMultilevel"/>
    <w:tmpl w:val="1C2E8336"/>
    <w:lvl w:ilvl="0" w:tplc="7AE88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DF0093"/>
    <w:multiLevelType w:val="hybridMultilevel"/>
    <w:tmpl w:val="4B54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105C5"/>
    <w:multiLevelType w:val="hybridMultilevel"/>
    <w:tmpl w:val="372CF5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BB369E"/>
    <w:multiLevelType w:val="hybridMultilevel"/>
    <w:tmpl w:val="2F1E1738"/>
    <w:lvl w:ilvl="0" w:tplc="80D037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C40ADF"/>
    <w:multiLevelType w:val="hybridMultilevel"/>
    <w:tmpl w:val="0CD6B112"/>
    <w:lvl w:ilvl="0" w:tplc="17F44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494B2D"/>
    <w:multiLevelType w:val="hybridMultilevel"/>
    <w:tmpl w:val="FE968D22"/>
    <w:lvl w:ilvl="0" w:tplc="B0F07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0416063">
    <w:abstractNumId w:val="22"/>
  </w:num>
  <w:num w:numId="2" w16cid:durableId="1024985492">
    <w:abstractNumId w:val="6"/>
  </w:num>
  <w:num w:numId="3" w16cid:durableId="1020662891">
    <w:abstractNumId w:val="3"/>
  </w:num>
  <w:num w:numId="4" w16cid:durableId="1384212136">
    <w:abstractNumId w:val="25"/>
  </w:num>
  <w:num w:numId="5" w16cid:durableId="24910588">
    <w:abstractNumId w:val="23"/>
  </w:num>
  <w:num w:numId="6" w16cid:durableId="260382043">
    <w:abstractNumId w:val="35"/>
  </w:num>
  <w:num w:numId="7" w16cid:durableId="143161618">
    <w:abstractNumId w:val="9"/>
  </w:num>
  <w:num w:numId="8" w16cid:durableId="527378285">
    <w:abstractNumId w:val="1"/>
  </w:num>
  <w:num w:numId="9" w16cid:durableId="515845412">
    <w:abstractNumId w:val="5"/>
  </w:num>
  <w:num w:numId="10" w16cid:durableId="568199348">
    <w:abstractNumId w:val="28"/>
  </w:num>
  <w:num w:numId="11" w16cid:durableId="984551130">
    <w:abstractNumId w:val="11"/>
  </w:num>
  <w:num w:numId="12" w16cid:durableId="522715923">
    <w:abstractNumId w:val="16"/>
  </w:num>
  <w:num w:numId="13" w16cid:durableId="805512357">
    <w:abstractNumId w:val="27"/>
  </w:num>
  <w:num w:numId="14" w16cid:durableId="1319066928">
    <w:abstractNumId w:val="12"/>
  </w:num>
  <w:num w:numId="15" w16cid:durableId="1726294238">
    <w:abstractNumId w:val="4"/>
  </w:num>
  <w:num w:numId="16" w16cid:durableId="11813104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2896093">
    <w:abstractNumId w:val="19"/>
  </w:num>
  <w:num w:numId="18" w16cid:durableId="1959991071">
    <w:abstractNumId w:val="31"/>
  </w:num>
  <w:num w:numId="19" w16cid:durableId="763234082">
    <w:abstractNumId w:val="41"/>
  </w:num>
  <w:num w:numId="20" w16cid:durableId="1813864970">
    <w:abstractNumId w:val="42"/>
  </w:num>
  <w:num w:numId="21" w16cid:durableId="739836770">
    <w:abstractNumId w:val="18"/>
  </w:num>
  <w:num w:numId="22" w16cid:durableId="65811146">
    <w:abstractNumId w:val="8"/>
  </w:num>
  <w:num w:numId="23" w16cid:durableId="1304122656">
    <w:abstractNumId w:val="24"/>
  </w:num>
  <w:num w:numId="24" w16cid:durableId="2059814616">
    <w:abstractNumId w:val="40"/>
  </w:num>
  <w:num w:numId="25" w16cid:durableId="288361972">
    <w:abstractNumId w:val="33"/>
  </w:num>
  <w:num w:numId="26" w16cid:durableId="1843161564">
    <w:abstractNumId w:val="26"/>
  </w:num>
  <w:num w:numId="27" w16cid:durableId="1155143156">
    <w:abstractNumId w:val="38"/>
  </w:num>
  <w:num w:numId="28" w16cid:durableId="2031880314">
    <w:abstractNumId w:val="15"/>
  </w:num>
  <w:num w:numId="29" w16cid:durableId="543566337">
    <w:abstractNumId w:val="19"/>
  </w:num>
  <w:num w:numId="30" w16cid:durableId="1554195970">
    <w:abstractNumId w:val="7"/>
  </w:num>
  <w:num w:numId="31" w16cid:durableId="998729577">
    <w:abstractNumId w:val="0"/>
  </w:num>
  <w:num w:numId="32" w16cid:durableId="316881337">
    <w:abstractNumId w:val="13"/>
  </w:num>
  <w:num w:numId="33" w16cid:durableId="852493420">
    <w:abstractNumId w:val="44"/>
  </w:num>
  <w:num w:numId="34" w16cid:durableId="1474985079">
    <w:abstractNumId w:val="21"/>
  </w:num>
  <w:num w:numId="35" w16cid:durableId="2037344157">
    <w:abstractNumId w:val="29"/>
  </w:num>
  <w:num w:numId="36" w16cid:durableId="520050739">
    <w:abstractNumId w:val="36"/>
  </w:num>
  <w:num w:numId="37" w16cid:durableId="1649287336">
    <w:abstractNumId w:val="37"/>
  </w:num>
  <w:num w:numId="38" w16cid:durableId="896428369">
    <w:abstractNumId w:val="34"/>
  </w:num>
  <w:num w:numId="39" w16cid:durableId="73474494">
    <w:abstractNumId w:val="20"/>
  </w:num>
  <w:num w:numId="40" w16cid:durableId="1551577193">
    <w:abstractNumId w:val="39"/>
  </w:num>
  <w:num w:numId="41" w16cid:durableId="1492410656">
    <w:abstractNumId w:val="17"/>
  </w:num>
  <w:num w:numId="42" w16cid:durableId="220138302">
    <w:abstractNumId w:val="2"/>
  </w:num>
  <w:num w:numId="43" w16cid:durableId="351416193">
    <w:abstractNumId w:val="43"/>
  </w:num>
  <w:num w:numId="44" w16cid:durableId="639463802">
    <w:abstractNumId w:val="30"/>
  </w:num>
  <w:num w:numId="45" w16cid:durableId="1880509129">
    <w:abstractNumId w:val="46"/>
  </w:num>
  <w:num w:numId="46" w16cid:durableId="906450876">
    <w:abstractNumId w:val="45"/>
  </w:num>
  <w:num w:numId="47" w16cid:durableId="1718816089">
    <w:abstractNumId w:val="10"/>
  </w:num>
  <w:num w:numId="48" w16cid:durableId="14395246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88"/>
    <w:rsid w:val="000068E0"/>
    <w:rsid w:val="00012D9C"/>
    <w:rsid w:val="00013B94"/>
    <w:rsid w:val="00043CE2"/>
    <w:rsid w:val="00047256"/>
    <w:rsid w:val="00093CBC"/>
    <w:rsid w:val="000A1B9A"/>
    <w:rsid w:val="000A2246"/>
    <w:rsid w:val="000A4144"/>
    <w:rsid w:val="000B0CC5"/>
    <w:rsid w:val="000B166D"/>
    <w:rsid w:val="000B2087"/>
    <w:rsid w:val="000B6ABA"/>
    <w:rsid w:val="000C05E7"/>
    <w:rsid w:val="000D239F"/>
    <w:rsid w:val="000E16A4"/>
    <w:rsid w:val="001069CB"/>
    <w:rsid w:val="00111140"/>
    <w:rsid w:val="00132705"/>
    <w:rsid w:val="001366DF"/>
    <w:rsid w:val="00147CC6"/>
    <w:rsid w:val="001503F8"/>
    <w:rsid w:val="00170D54"/>
    <w:rsid w:val="001A64A4"/>
    <w:rsid w:val="001C1C29"/>
    <w:rsid w:val="00202D0F"/>
    <w:rsid w:val="002173DB"/>
    <w:rsid w:val="00224935"/>
    <w:rsid w:val="00241F31"/>
    <w:rsid w:val="00263C5C"/>
    <w:rsid w:val="002647A0"/>
    <w:rsid w:val="00271A4D"/>
    <w:rsid w:val="00273387"/>
    <w:rsid w:val="0027402F"/>
    <w:rsid w:val="002A1E96"/>
    <w:rsid w:val="002B30D5"/>
    <w:rsid w:val="002D272F"/>
    <w:rsid w:val="002D3E25"/>
    <w:rsid w:val="002D7366"/>
    <w:rsid w:val="002E2298"/>
    <w:rsid w:val="002F2D2E"/>
    <w:rsid w:val="0032758A"/>
    <w:rsid w:val="00357060"/>
    <w:rsid w:val="00394606"/>
    <w:rsid w:val="00396FAF"/>
    <w:rsid w:val="003A61DD"/>
    <w:rsid w:val="003D6010"/>
    <w:rsid w:val="003F287B"/>
    <w:rsid w:val="00422F08"/>
    <w:rsid w:val="004334C9"/>
    <w:rsid w:val="00456CA5"/>
    <w:rsid w:val="00486A76"/>
    <w:rsid w:val="00494D4D"/>
    <w:rsid w:val="004A0433"/>
    <w:rsid w:val="004A3F66"/>
    <w:rsid w:val="004E418A"/>
    <w:rsid w:val="0050018A"/>
    <w:rsid w:val="00507269"/>
    <w:rsid w:val="005214CD"/>
    <w:rsid w:val="00532954"/>
    <w:rsid w:val="0053671F"/>
    <w:rsid w:val="00560D7C"/>
    <w:rsid w:val="00570D64"/>
    <w:rsid w:val="00570E17"/>
    <w:rsid w:val="00575024"/>
    <w:rsid w:val="005954FF"/>
    <w:rsid w:val="005B122B"/>
    <w:rsid w:val="005C10B8"/>
    <w:rsid w:val="005C7E0A"/>
    <w:rsid w:val="005F7BAE"/>
    <w:rsid w:val="006107C6"/>
    <w:rsid w:val="0061265F"/>
    <w:rsid w:val="00612FA0"/>
    <w:rsid w:val="00640588"/>
    <w:rsid w:val="00650C7C"/>
    <w:rsid w:val="00661634"/>
    <w:rsid w:val="00697C3C"/>
    <w:rsid w:val="006C79C9"/>
    <w:rsid w:val="006E32F1"/>
    <w:rsid w:val="006E4BBA"/>
    <w:rsid w:val="006E57C6"/>
    <w:rsid w:val="006E5E69"/>
    <w:rsid w:val="007109E1"/>
    <w:rsid w:val="007251F0"/>
    <w:rsid w:val="007562AC"/>
    <w:rsid w:val="00757FAB"/>
    <w:rsid w:val="007A1D6F"/>
    <w:rsid w:val="007A6899"/>
    <w:rsid w:val="007A6B7F"/>
    <w:rsid w:val="007C02F4"/>
    <w:rsid w:val="007D42D4"/>
    <w:rsid w:val="007E7DBD"/>
    <w:rsid w:val="008130E9"/>
    <w:rsid w:val="00815323"/>
    <w:rsid w:val="00816D06"/>
    <w:rsid w:val="008211CC"/>
    <w:rsid w:val="0082144B"/>
    <w:rsid w:val="008317E7"/>
    <w:rsid w:val="00845633"/>
    <w:rsid w:val="0084588A"/>
    <w:rsid w:val="0085147F"/>
    <w:rsid w:val="00865028"/>
    <w:rsid w:val="00867DE2"/>
    <w:rsid w:val="008B42D7"/>
    <w:rsid w:val="008B6D54"/>
    <w:rsid w:val="008D1D33"/>
    <w:rsid w:val="008E22AF"/>
    <w:rsid w:val="008F69CB"/>
    <w:rsid w:val="008F73EC"/>
    <w:rsid w:val="009023E1"/>
    <w:rsid w:val="00914742"/>
    <w:rsid w:val="0095056C"/>
    <w:rsid w:val="00952637"/>
    <w:rsid w:val="009645E5"/>
    <w:rsid w:val="009662F2"/>
    <w:rsid w:val="00991AED"/>
    <w:rsid w:val="009A558A"/>
    <w:rsid w:val="009C1C4F"/>
    <w:rsid w:val="009C2055"/>
    <w:rsid w:val="009C2677"/>
    <w:rsid w:val="009E3D78"/>
    <w:rsid w:val="009F1EFB"/>
    <w:rsid w:val="00A11604"/>
    <w:rsid w:val="00A444EB"/>
    <w:rsid w:val="00A572FA"/>
    <w:rsid w:val="00A6691F"/>
    <w:rsid w:val="00A70B32"/>
    <w:rsid w:val="00A83729"/>
    <w:rsid w:val="00A84F80"/>
    <w:rsid w:val="00A86AE7"/>
    <w:rsid w:val="00AB614D"/>
    <w:rsid w:val="00AE0242"/>
    <w:rsid w:val="00AE453B"/>
    <w:rsid w:val="00AF3CFC"/>
    <w:rsid w:val="00B01D1A"/>
    <w:rsid w:val="00B0481B"/>
    <w:rsid w:val="00B16C32"/>
    <w:rsid w:val="00B238AA"/>
    <w:rsid w:val="00B261EA"/>
    <w:rsid w:val="00B2772B"/>
    <w:rsid w:val="00B34D9C"/>
    <w:rsid w:val="00B552D8"/>
    <w:rsid w:val="00B64D5A"/>
    <w:rsid w:val="00B82E38"/>
    <w:rsid w:val="00B954ED"/>
    <w:rsid w:val="00BA7B4C"/>
    <w:rsid w:val="00BB0A64"/>
    <w:rsid w:val="00BC6541"/>
    <w:rsid w:val="00BD28E0"/>
    <w:rsid w:val="00BF24AD"/>
    <w:rsid w:val="00BF2D78"/>
    <w:rsid w:val="00C15667"/>
    <w:rsid w:val="00C17F42"/>
    <w:rsid w:val="00C57A77"/>
    <w:rsid w:val="00C9770E"/>
    <w:rsid w:val="00CD0DF1"/>
    <w:rsid w:val="00CD6C8C"/>
    <w:rsid w:val="00CF329D"/>
    <w:rsid w:val="00CF4DE4"/>
    <w:rsid w:val="00D03419"/>
    <w:rsid w:val="00D27101"/>
    <w:rsid w:val="00D41D67"/>
    <w:rsid w:val="00D60488"/>
    <w:rsid w:val="00D72B55"/>
    <w:rsid w:val="00D90F33"/>
    <w:rsid w:val="00DA78E9"/>
    <w:rsid w:val="00DB2ED4"/>
    <w:rsid w:val="00DC4934"/>
    <w:rsid w:val="00DD6CD0"/>
    <w:rsid w:val="00DE0511"/>
    <w:rsid w:val="00DE2737"/>
    <w:rsid w:val="00DE68BC"/>
    <w:rsid w:val="00DF00E3"/>
    <w:rsid w:val="00DF2FFF"/>
    <w:rsid w:val="00E0633A"/>
    <w:rsid w:val="00E0761B"/>
    <w:rsid w:val="00E226DB"/>
    <w:rsid w:val="00E34169"/>
    <w:rsid w:val="00E40D19"/>
    <w:rsid w:val="00E73C49"/>
    <w:rsid w:val="00E900C6"/>
    <w:rsid w:val="00E965D9"/>
    <w:rsid w:val="00E9660E"/>
    <w:rsid w:val="00EA0958"/>
    <w:rsid w:val="00EA34DA"/>
    <w:rsid w:val="00EA4AE6"/>
    <w:rsid w:val="00EC23CD"/>
    <w:rsid w:val="00EE0631"/>
    <w:rsid w:val="00EE0E6D"/>
    <w:rsid w:val="00EE65BE"/>
    <w:rsid w:val="00EF3EE9"/>
    <w:rsid w:val="00EF4DF5"/>
    <w:rsid w:val="00F05848"/>
    <w:rsid w:val="00F06F96"/>
    <w:rsid w:val="00F20419"/>
    <w:rsid w:val="00F21708"/>
    <w:rsid w:val="00F776FC"/>
    <w:rsid w:val="00F90DF9"/>
    <w:rsid w:val="00FC59B5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8DB7"/>
  <w15:chartTrackingRefBased/>
  <w15:docId w15:val="{F0BD5DCE-ED4D-4A0D-9467-A7FE01E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49BD-430E-41A9-BFDB-B6C1EA9F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150</cp:revision>
  <cp:lastPrinted>2025-08-18T06:01:00Z</cp:lastPrinted>
  <dcterms:created xsi:type="dcterms:W3CDTF">2021-08-13T10:45:00Z</dcterms:created>
  <dcterms:modified xsi:type="dcterms:W3CDTF">2025-08-18T11:47:00Z</dcterms:modified>
</cp:coreProperties>
</file>